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6F4080" w:rsidRPr="003835A3" w:rsidRDefault="003835A3" w:rsidP="000E6380">
      <w:pPr>
        <w:rPr>
          <w:rStyle w:val="Parahead"/>
          <w:sz w:val="24"/>
        </w:rPr>
      </w:pPr>
      <w:r>
        <w:rPr>
          <w:noProof/>
        </w:rPr>
        <w:t xml:space="preserve">          </w:t>
      </w:r>
      <w:r w:rsidR="00DF24F9">
        <w:rPr>
          <w:noProof/>
        </w:rPr>
        <w:drawing>
          <wp:inline distT="0" distB="0" distL="0" distR="0">
            <wp:extent cx="866775" cy="809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0E6380" w:rsidRPr="00F0370D">
        <w:rPr>
          <w:b/>
          <w:sz w:val="28"/>
        </w:rPr>
        <w:t>BİRİM FİYAT TEKLİF CETVELİ</w:t>
      </w:r>
      <w:r w:rsidR="000E6380" w:rsidRPr="00DC723F">
        <w:rPr>
          <w:rStyle w:val="DipnotBavurusu"/>
          <w:color w:val="FFFFFF"/>
        </w:rPr>
        <w:footnoteReference w:id="1"/>
      </w:r>
    </w:p>
    <w:p w:rsidR="006F4080" w:rsidRDefault="003835A3" w:rsidP="000E6380">
      <w:pPr>
        <w:rPr>
          <w:rStyle w:val="Parahead"/>
          <w:spacing w:val="-2"/>
          <w:sz w:val="24"/>
        </w:rPr>
      </w:pPr>
      <w:r>
        <w:rPr>
          <w:rStyle w:val="Parahead"/>
          <w:spacing w:val="-2"/>
          <w:sz w:val="24"/>
        </w:rPr>
        <w:t xml:space="preserve">            </w:t>
      </w:r>
      <w:r w:rsidR="000E6380"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AF1CE4">
        <w:rPr>
          <w:rStyle w:val="Parahead"/>
          <w:spacing w:val="-2"/>
          <w:sz w:val="24"/>
        </w:rPr>
        <w:t>20</w:t>
      </w:r>
      <w:r w:rsidR="007F4FC7">
        <w:rPr>
          <w:rStyle w:val="Parahead"/>
          <w:spacing w:val="-2"/>
          <w:sz w:val="24"/>
        </w:rPr>
        <w:t>20</w:t>
      </w:r>
      <w:r w:rsidR="00AF1CE4">
        <w:rPr>
          <w:rStyle w:val="Parahead"/>
          <w:spacing w:val="-2"/>
          <w:sz w:val="24"/>
        </w:rPr>
        <w:t>/00</w:t>
      </w:r>
      <w:r w:rsidR="007F4FC7">
        <w:rPr>
          <w:rStyle w:val="Parahead"/>
          <w:spacing w:val="-2"/>
          <w:sz w:val="24"/>
        </w:rPr>
        <w:t>04</w:t>
      </w:r>
    </w:p>
    <w:p w:rsidR="007F4FC7" w:rsidRPr="003835A3" w:rsidRDefault="007F4FC7" w:rsidP="000E6380">
      <w:pPr>
        <w:rPr>
          <w:spacing w:val="-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687"/>
        <w:gridCol w:w="992"/>
        <w:gridCol w:w="1506"/>
        <w:gridCol w:w="1352"/>
        <w:gridCol w:w="1284"/>
      </w:tblGrid>
      <w:tr w:rsidR="005334EB" w:rsidRPr="00DC723F" w:rsidTr="003835A3">
        <w:trPr>
          <w:trHeight w:val="231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7F4FC7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7F4FC7" w:rsidRPr="00193B7E" w:rsidTr="007F4FC7">
        <w:trPr>
          <w:trHeight w:val="28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Pr="00644433" w:rsidRDefault="007F4FC7" w:rsidP="007F4FC7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Pr="00F52F94" w:rsidRDefault="007F4FC7" w:rsidP="007F4FC7">
            <w:proofErr w:type="spellStart"/>
            <w:r w:rsidRPr="00F52F94">
              <w:t>Endodontik</w:t>
            </w:r>
            <w:proofErr w:type="spellEnd"/>
            <w:r w:rsidRPr="00F52F94">
              <w:t xml:space="preserve"> </w:t>
            </w:r>
            <w:proofErr w:type="spellStart"/>
            <w:r w:rsidRPr="00F52F94">
              <w:t>mikromotor</w:t>
            </w:r>
            <w:proofErr w:type="spellEnd"/>
            <w:r w:rsidRPr="00F52F94">
              <w:t xml:space="preserve"> ve </w:t>
            </w:r>
            <w:proofErr w:type="spellStart"/>
            <w:r w:rsidRPr="00F52F94">
              <w:t>anguldruva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Pr="00E334AD" w:rsidRDefault="007F4FC7" w:rsidP="008F485A">
            <w:pPr>
              <w:jc w:val="center"/>
            </w:pPr>
            <w:r w:rsidRPr="00E334AD">
              <w:t>Adet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4FC7" w:rsidRPr="004453B4" w:rsidRDefault="007F4FC7" w:rsidP="004418A0">
            <w:pPr>
              <w:jc w:val="center"/>
            </w:pPr>
            <w:r w:rsidRPr="004453B4"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Pr="00193B7E" w:rsidRDefault="007F4FC7" w:rsidP="007F4FC7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4FC7" w:rsidRPr="00193B7E" w:rsidRDefault="007F4FC7" w:rsidP="007F4FC7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F4FC7" w:rsidRPr="00193B7E" w:rsidTr="007F4FC7">
        <w:trPr>
          <w:trHeight w:val="29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Pr="00644433" w:rsidRDefault="007F4FC7" w:rsidP="007F4FC7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Pr="00F52F94" w:rsidRDefault="007F4FC7" w:rsidP="007F4FC7">
            <w:proofErr w:type="spellStart"/>
            <w:r w:rsidRPr="00F52F94">
              <w:t>Ni</w:t>
            </w:r>
            <w:proofErr w:type="spellEnd"/>
            <w:r w:rsidRPr="00F52F94">
              <w:t>-Ti Kanal eğesi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Pr="00E334AD" w:rsidRDefault="007F4FC7" w:rsidP="008F485A">
            <w:pPr>
              <w:jc w:val="center"/>
            </w:pPr>
            <w:r>
              <w:t>P</w:t>
            </w:r>
            <w:r w:rsidRPr="00E334AD">
              <w:t>aket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4FC7" w:rsidRPr="004453B4" w:rsidRDefault="007F4FC7" w:rsidP="004418A0">
            <w:pPr>
              <w:jc w:val="center"/>
            </w:pPr>
            <w:r w:rsidRPr="004453B4">
              <w:t>60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Pr="00193B7E" w:rsidRDefault="007F4FC7" w:rsidP="007F4FC7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4FC7" w:rsidRPr="00193B7E" w:rsidRDefault="007F4FC7" w:rsidP="007F4FC7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F4FC7" w:rsidRPr="00193B7E" w:rsidTr="007F4FC7">
        <w:trPr>
          <w:trHeight w:val="3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Pr="00644433" w:rsidRDefault="007F4FC7" w:rsidP="007F4FC7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Pr="00F52F94" w:rsidRDefault="007F4FC7" w:rsidP="007F4FC7">
            <w:proofErr w:type="spellStart"/>
            <w:r w:rsidRPr="00F52F94">
              <w:t>Ni</w:t>
            </w:r>
            <w:proofErr w:type="spellEnd"/>
            <w:r w:rsidRPr="00F52F94">
              <w:t>-Ti Kanal eğesi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Pr="00E334AD" w:rsidRDefault="007F4FC7" w:rsidP="008F485A">
            <w:pPr>
              <w:jc w:val="center"/>
            </w:pPr>
            <w:r>
              <w:t>P</w:t>
            </w:r>
            <w:r w:rsidRPr="00E334AD">
              <w:t>aket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4FC7" w:rsidRPr="004453B4" w:rsidRDefault="007F4FC7" w:rsidP="004418A0">
            <w:pPr>
              <w:jc w:val="center"/>
            </w:pPr>
            <w:r w:rsidRPr="004453B4">
              <w:t>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Pr="00193B7E" w:rsidRDefault="007F4FC7" w:rsidP="007F4FC7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4FC7" w:rsidRPr="00193B7E" w:rsidRDefault="007F4FC7" w:rsidP="007F4FC7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F4FC7" w:rsidRPr="00193B7E" w:rsidTr="007F4FC7">
        <w:trPr>
          <w:trHeight w:val="3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Default="007F4FC7" w:rsidP="007F4FC7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Default="007F4FC7" w:rsidP="007F4FC7">
            <w:proofErr w:type="spellStart"/>
            <w:r w:rsidRPr="00F52F94">
              <w:t>Ni</w:t>
            </w:r>
            <w:proofErr w:type="spellEnd"/>
            <w:r w:rsidRPr="00F52F94">
              <w:t>-Ti Kanal eğesi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Default="007F4FC7" w:rsidP="008F485A">
            <w:pPr>
              <w:jc w:val="center"/>
            </w:pPr>
            <w:r>
              <w:t>P</w:t>
            </w:r>
            <w:r w:rsidRPr="00E334AD">
              <w:t>aket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4FC7" w:rsidRDefault="007F4FC7" w:rsidP="004418A0">
            <w:pPr>
              <w:jc w:val="center"/>
            </w:pPr>
            <w:r w:rsidRPr="004453B4">
              <w:t>30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Pr="00193B7E" w:rsidRDefault="007F4FC7" w:rsidP="007F4FC7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4FC7" w:rsidRPr="00193B7E" w:rsidRDefault="007F4FC7" w:rsidP="007F4FC7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7F4FC7" w:rsidP="00923F45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ENDODONTİ- </w:t>
            </w:r>
            <w:r w:rsidR="003835A3">
              <w:rPr>
                <w:b/>
                <w:sz w:val="20"/>
              </w:rPr>
              <w:t xml:space="preserve"> </w:t>
            </w:r>
            <w:r w:rsidR="00923F45" w:rsidRPr="00DC723F">
              <w:rPr>
                <w:b/>
                <w:sz w:val="20"/>
              </w:rPr>
              <w:t>TOPLAM TUTAR</w:t>
            </w:r>
            <w:r w:rsidR="00923F45">
              <w:rPr>
                <w:b/>
                <w:sz w:val="20"/>
              </w:rPr>
              <w:t xml:space="preserve"> </w:t>
            </w:r>
            <w:r w:rsidR="00923F45" w:rsidRPr="00DC723F">
              <w:rPr>
                <w:b/>
                <w:sz w:val="20"/>
              </w:rPr>
              <w:t xml:space="preserve"> </w:t>
            </w:r>
            <w:r w:rsidR="00923F45"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687"/>
        <w:gridCol w:w="992"/>
        <w:gridCol w:w="1506"/>
        <w:gridCol w:w="1352"/>
        <w:gridCol w:w="1284"/>
      </w:tblGrid>
      <w:tr w:rsidR="003835A3" w:rsidRPr="00DC723F" w:rsidTr="003835A3">
        <w:trPr>
          <w:trHeight w:val="277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5334EB" w:rsidRDefault="003835A3" w:rsidP="004418A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5334EB" w:rsidRDefault="003835A3" w:rsidP="004418A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835A3" w:rsidRPr="00DC723F" w:rsidTr="008F485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4418A0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0378D8" w:rsidRDefault="003835A3" w:rsidP="004418A0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4418A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DC723F" w:rsidRDefault="003835A3" w:rsidP="004418A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4418A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DC723F" w:rsidRDefault="003835A3" w:rsidP="004418A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4418A0" w:rsidRPr="00193B7E" w:rsidTr="008F5728">
        <w:trPr>
          <w:trHeight w:val="3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147CD" w:rsidRDefault="004418A0" w:rsidP="004418A0">
            <w:r w:rsidRPr="006147CD">
              <w:t>AERATÖR İÇİN ELMAS FREZ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418A0">
              <w:t>Adet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F074DA" w:rsidRDefault="004418A0" w:rsidP="004418A0">
            <w:pPr>
              <w:jc w:val="center"/>
            </w:pPr>
            <w:r w:rsidRPr="00F074DA"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7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44433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147CD" w:rsidRDefault="00145729" w:rsidP="004418A0">
            <w:r>
              <w:t xml:space="preserve">Çelik </w:t>
            </w:r>
            <w:proofErr w:type="spellStart"/>
            <w:r>
              <w:t>F</w:t>
            </w:r>
            <w:r w:rsidR="004418A0" w:rsidRPr="006147CD">
              <w:t>rez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F074DA" w:rsidRDefault="004418A0" w:rsidP="004418A0">
            <w:pPr>
              <w:jc w:val="center"/>
            </w:pPr>
            <w:r w:rsidRPr="00F074DA"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147CD" w:rsidRDefault="004418A0" w:rsidP="004418A0">
            <w:r w:rsidRPr="006147CD">
              <w:t>AERATOR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F074DA" w:rsidRDefault="004418A0" w:rsidP="004418A0">
            <w:pPr>
              <w:jc w:val="center"/>
            </w:pPr>
            <w:r w:rsidRPr="00F074DA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59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147CD" w:rsidRDefault="00145729" w:rsidP="004418A0">
            <w:proofErr w:type="spellStart"/>
            <w:r>
              <w:t>Anguldruva-M</w:t>
            </w:r>
            <w:r w:rsidR="004418A0" w:rsidRPr="006147CD">
              <w:t>ikromotor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F074DA" w:rsidRDefault="004418A0" w:rsidP="004418A0">
            <w:pPr>
              <w:jc w:val="center"/>
            </w:pPr>
            <w:r w:rsidRPr="00F074DA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8F5728" w:rsidRDefault="00145729" w:rsidP="004418A0">
            <w:pPr>
              <w:rPr>
                <w:rFonts w:eastAsia="SimSun"/>
                <w:szCs w:val="24"/>
              </w:rPr>
            </w:pPr>
            <w:r w:rsidRPr="008F5728">
              <w:rPr>
                <w:rFonts w:eastAsia="SimSun"/>
                <w:szCs w:val="24"/>
              </w:rPr>
              <w:t xml:space="preserve">Cam </w:t>
            </w:r>
            <w:proofErr w:type="spellStart"/>
            <w:r w:rsidRPr="008F5728">
              <w:rPr>
                <w:rFonts w:eastAsia="SimSun"/>
                <w:szCs w:val="24"/>
              </w:rPr>
              <w:t>İyonomer</w:t>
            </w:r>
            <w:proofErr w:type="spellEnd"/>
            <w:r w:rsidRPr="008F5728">
              <w:rPr>
                <w:rFonts w:eastAsia="SimSun"/>
                <w:szCs w:val="24"/>
              </w:rPr>
              <w:t xml:space="preserve"> Yapıştırma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8F5728" w:rsidRDefault="004418A0" w:rsidP="004418A0">
            <w:pPr>
              <w:jc w:val="center"/>
              <w:rPr>
                <w:rFonts w:eastAsia="SimSun"/>
                <w:szCs w:val="24"/>
              </w:rPr>
            </w:pPr>
            <w:r w:rsidRPr="008F5728">
              <w:rPr>
                <w:rFonts w:eastAsia="SimSun"/>
                <w:szCs w:val="24"/>
              </w:rPr>
              <w:t>Adet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8F5728" w:rsidRDefault="004418A0" w:rsidP="004418A0">
            <w:pPr>
              <w:jc w:val="center"/>
              <w:rPr>
                <w:rFonts w:eastAsia="SimSun"/>
                <w:szCs w:val="24"/>
              </w:rPr>
            </w:pPr>
            <w:r w:rsidRPr="008F5728">
              <w:rPr>
                <w:rFonts w:eastAsia="SimSun"/>
                <w:szCs w:val="24"/>
              </w:rPr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8F5728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39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8F5728" w:rsidRDefault="004418A0" w:rsidP="004418A0">
            <w:pPr>
              <w:rPr>
                <w:rFonts w:eastAsia="SimSun"/>
                <w:szCs w:val="24"/>
              </w:rPr>
            </w:pPr>
            <w:proofErr w:type="gramStart"/>
            <w:r w:rsidRPr="008F5728">
              <w:rPr>
                <w:rFonts w:eastAsia="SimSun"/>
                <w:szCs w:val="24"/>
              </w:rPr>
              <w:t>çinko</w:t>
            </w:r>
            <w:proofErr w:type="gramEnd"/>
            <w:r w:rsidRPr="008F5728">
              <w:rPr>
                <w:rFonts w:eastAsia="SimSun"/>
                <w:szCs w:val="24"/>
              </w:rPr>
              <w:t xml:space="preserve"> fosfat siman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8F5728" w:rsidRDefault="004418A0" w:rsidP="004418A0">
            <w:pPr>
              <w:jc w:val="center"/>
              <w:rPr>
                <w:rFonts w:eastAsia="SimSun"/>
                <w:szCs w:val="24"/>
              </w:rPr>
            </w:pPr>
            <w:r w:rsidRPr="008F5728">
              <w:rPr>
                <w:rFonts w:eastAsia="SimSun"/>
                <w:szCs w:val="24"/>
              </w:rPr>
              <w:t>Adet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8F5728" w:rsidRDefault="004418A0" w:rsidP="004418A0">
            <w:pPr>
              <w:jc w:val="center"/>
              <w:rPr>
                <w:rFonts w:eastAsia="SimSun"/>
                <w:szCs w:val="24"/>
              </w:rPr>
            </w:pPr>
            <w:r w:rsidRPr="008F5728">
              <w:rPr>
                <w:rFonts w:eastAsia="SimSun"/>
                <w:szCs w:val="24"/>
              </w:rPr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8F5728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485A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147CD" w:rsidRDefault="004418A0" w:rsidP="004418A0">
            <w:r w:rsidRPr="006147CD">
              <w:t xml:space="preserve">çinko oksit </w:t>
            </w:r>
            <w:proofErr w:type="spellStart"/>
            <w:r w:rsidRPr="006147CD">
              <w:t>ojenol-toz+</w:t>
            </w:r>
            <w:proofErr w:type="gramStart"/>
            <w:r w:rsidRPr="006147CD">
              <w:t>likit</w:t>
            </w:r>
            <w:proofErr w:type="spellEnd"/>
            <w:proofErr w:type="gramEnd"/>
            <w:r w:rsidRPr="006147CD">
              <w:t xml:space="preserve"> </w:t>
            </w:r>
            <w:proofErr w:type="spellStart"/>
            <w:r w:rsidRPr="006147CD">
              <w:t>dentsply</w:t>
            </w:r>
            <w:proofErr w:type="spellEnd"/>
            <w:r w:rsidRPr="006147CD">
              <w:t xml:space="preserve"> </w:t>
            </w:r>
            <w:proofErr w:type="spellStart"/>
            <w:r w:rsidRPr="006147CD">
              <w:t>kalzinol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F074DA" w:rsidRDefault="004418A0" w:rsidP="004418A0">
            <w:pPr>
              <w:jc w:val="center"/>
            </w:pPr>
            <w:r w:rsidRPr="00F074DA"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33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147CD" w:rsidRDefault="004418A0" w:rsidP="004418A0">
            <w:proofErr w:type="spellStart"/>
            <w:r w:rsidRPr="006147CD">
              <w:t>fissür</w:t>
            </w:r>
            <w:proofErr w:type="spellEnd"/>
            <w:r w:rsidRPr="006147CD">
              <w:t xml:space="preserve"> örtücü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F074DA" w:rsidRDefault="004418A0" w:rsidP="004418A0">
            <w:pPr>
              <w:jc w:val="center"/>
            </w:pPr>
            <w:r w:rsidRPr="00F074DA"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7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147CD" w:rsidRDefault="004418A0" w:rsidP="004418A0">
            <w:r w:rsidRPr="006147CD">
              <w:t xml:space="preserve">Flor vernik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proofErr w:type="gramStart"/>
            <w:r w:rsidRPr="00CA3BA8">
              <w:t>kutu</w:t>
            </w:r>
            <w:proofErr w:type="gram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F074DA" w:rsidRDefault="004418A0" w:rsidP="004418A0">
            <w:pPr>
              <w:jc w:val="center"/>
            </w:pPr>
            <w:r w:rsidRPr="00F074DA"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6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147CD" w:rsidRDefault="004418A0" w:rsidP="004418A0">
            <w:r w:rsidRPr="006147CD">
              <w:t>Flor jel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F074DA" w:rsidRDefault="004418A0" w:rsidP="004418A0">
            <w:pPr>
              <w:jc w:val="center"/>
            </w:pPr>
            <w:r w:rsidRPr="00F074DA">
              <w:t>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5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147CD" w:rsidRDefault="004418A0" w:rsidP="004418A0">
            <w:r w:rsidRPr="006147CD">
              <w:t>Flor kaşığı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proofErr w:type="gramStart"/>
            <w:r w:rsidRPr="004418A0">
              <w:t>poşet</w:t>
            </w:r>
            <w:proofErr w:type="gram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F074DA" w:rsidRDefault="004418A0" w:rsidP="004418A0">
            <w:pPr>
              <w:jc w:val="center"/>
            </w:pPr>
            <w:r w:rsidRPr="00F074DA">
              <w:t>1 poşet(100lü)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59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147CD" w:rsidRDefault="004418A0" w:rsidP="00CA3BA8">
            <w:proofErr w:type="spellStart"/>
            <w:r w:rsidRPr="006147CD">
              <w:t>Kompomer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proofErr w:type="gramStart"/>
            <w:r w:rsidRPr="00CA3BA8">
              <w:t>kutu</w:t>
            </w:r>
            <w:proofErr w:type="gram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F074DA" w:rsidRDefault="004418A0" w:rsidP="004418A0">
            <w:pPr>
              <w:jc w:val="center"/>
            </w:pPr>
            <w:r w:rsidRPr="00F074DA">
              <w:t>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147CD" w:rsidRDefault="004418A0" w:rsidP="004418A0">
            <w:r w:rsidRPr="006147CD">
              <w:t>% 37 Fosforik Asit (30 adet)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F074DA" w:rsidRDefault="004418A0" w:rsidP="004418A0">
            <w:pPr>
              <w:jc w:val="center"/>
            </w:pPr>
            <w:r w:rsidRPr="00F074DA">
              <w:t>30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39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147CD" w:rsidRDefault="004418A0" w:rsidP="004418A0">
            <w:proofErr w:type="spellStart"/>
            <w:r w:rsidRPr="006147CD">
              <w:t>Bonding</w:t>
            </w:r>
            <w:proofErr w:type="spellEnd"/>
            <w:r w:rsidRPr="006147CD">
              <w:t xml:space="preserve"> (3 adet)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F074DA" w:rsidRDefault="004418A0" w:rsidP="004418A0">
            <w:pPr>
              <w:jc w:val="center"/>
            </w:pPr>
            <w:r w:rsidRPr="00F074DA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2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15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147CD" w:rsidRDefault="004418A0" w:rsidP="004418A0">
            <w:proofErr w:type="spellStart"/>
            <w:r w:rsidRPr="006147CD">
              <w:t>matriks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proofErr w:type="gramStart"/>
            <w:r w:rsidRPr="004418A0">
              <w:t>kutu</w:t>
            </w:r>
            <w:proofErr w:type="gram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F074DA" w:rsidRDefault="004418A0" w:rsidP="004418A0">
            <w:pPr>
              <w:jc w:val="center"/>
            </w:pPr>
            <w:r w:rsidRPr="00F074DA">
              <w:t>30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36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16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147CD" w:rsidRDefault="004418A0" w:rsidP="004418A0">
            <w:proofErr w:type="spellStart"/>
            <w:r w:rsidRPr="006147CD">
              <w:t>matrix</w:t>
            </w:r>
            <w:proofErr w:type="spellEnd"/>
            <w:r w:rsidRPr="006147CD">
              <w:t xml:space="preserve"> tabancası-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F074DA" w:rsidRDefault="004418A0" w:rsidP="004418A0">
            <w:pPr>
              <w:jc w:val="center"/>
            </w:pPr>
            <w:r w:rsidRPr="00F074DA"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8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17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147CD" w:rsidRDefault="004418A0" w:rsidP="004418A0">
            <w:r w:rsidRPr="006147CD">
              <w:t>Enjektör 2 cc (100lü)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Kutu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F074DA" w:rsidRDefault="004418A0" w:rsidP="004418A0">
            <w:pPr>
              <w:jc w:val="center"/>
            </w:pPr>
            <w:r w:rsidRPr="00F074DA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485A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18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147CD" w:rsidRDefault="004418A0" w:rsidP="004418A0">
            <w:r w:rsidRPr="006147CD">
              <w:t xml:space="preserve">Kanal eğesi – </w:t>
            </w:r>
            <w:proofErr w:type="spellStart"/>
            <w:r w:rsidRPr="006147CD">
              <w:t>ni</w:t>
            </w:r>
            <w:proofErr w:type="spellEnd"/>
            <w:r w:rsidRPr="006147CD">
              <w:t>-ti K-Tipi Kanal Eğesi-her numara ayrı ayrı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Kutu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F074DA" w:rsidRDefault="004418A0" w:rsidP="004418A0">
            <w:pPr>
              <w:jc w:val="center"/>
            </w:pPr>
            <w:r w:rsidRPr="00F074DA"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485A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19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147CD" w:rsidRDefault="004418A0" w:rsidP="004418A0">
            <w:r w:rsidRPr="006147CD">
              <w:t xml:space="preserve">pedodonti fantom çene modeli(yumuşak </w:t>
            </w:r>
            <w:proofErr w:type="gramStart"/>
            <w:r w:rsidRPr="006147CD">
              <w:t xml:space="preserve">çıkarılabilir  </w:t>
            </w:r>
            <w:proofErr w:type="spellStart"/>
            <w:r w:rsidRPr="006147CD">
              <w:t>dişetli</w:t>
            </w:r>
            <w:proofErr w:type="spellEnd"/>
            <w:proofErr w:type="gramEnd"/>
            <w:r w:rsidRPr="006147CD">
              <w:t xml:space="preserve">, karışık dişlenme )- AK-6/2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F074DA" w:rsidRDefault="004418A0" w:rsidP="004418A0">
            <w:pPr>
              <w:jc w:val="center"/>
            </w:pPr>
            <w:r w:rsidRPr="00F074DA"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485A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147CD" w:rsidRDefault="004418A0" w:rsidP="004418A0">
            <w:proofErr w:type="gramStart"/>
            <w:r w:rsidRPr="006147CD">
              <w:t>pedodonti</w:t>
            </w:r>
            <w:proofErr w:type="gramEnd"/>
            <w:r w:rsidRPr="006147CD">
              <w:t xml:space="preserve"> </w:t>
            </w:r>
            <w:proofErr w:type="spellStart"/>
            <w:r w:rsidRPr="006147CD">
              <w:t>Aneztezi</w:t>
            </w:r>
            <w:proofErr w:type="spellEnd"/>
            <w:r w:rsidRPr="006147CD">
              <w:t xml:space="preserve"> uygulama modeli(set)  AK-6/2 IB HA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F074DA" w:rsidRDefault="004418A0" w:rsidP="004418A0">
            <w:pPr>
              <w:jc w:val="center"/>
            </w:pPr>
            <w:r w:rsidRPr="00F074DA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485A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147CD" w:rsidRDefault="004418A0" w:rsidP="004418A0">
            <w:proofErr w:type="gramStart"/>
            <w:r w:rsidRPr="006147CD">
              <w:t>pedodonti</w:t>
            </w:r>
            <w:proofErr w:type="gramEnd"/>
            <w:r w:rsidRPr="006147CD">
              <w:t xml:space="preserve"> kanal modeli-AK-6/2 ZPUWPK </w:t>
            </w:r>
            <w:proofErr w:type="spellStart"/>
            <w:r w:rsidRPr="006147CD">
              <w:t>anterior</w:t>
            </w:r>
            <w:proofErr w:type="spellEnd"/>
            <w:r w:rsidRPr="006147CD">
              <w:t xml:space="preserve"> 53 numara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F074DA" w:rsidRDefault="004418A0" w:rsidP="004418A0">
            <w:pPr>
              <w:jc w:val="center"/>
            </w:pPr>
            <w:r w:rsidRPr="00F074DA"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485A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147CD" w:rsidRDefault="004418A0" w:rsidP="004418A0">
            <w:proofErr w:type="gramStart"/>
            <w:r w:rsidRPr="006147CD">
              <w:t>pedodonti</w:t>
            </w:r>
            <w:proofErr w:type="gramEnd"/>
            <w:r w:rsidRPr="006147CD">
              <w:t xml:space="preserve"> kanal modeli-AK-6/2 ZPUWPK </w:t>
            </w:r>
            <w:proofErr w:type="spellStart"/>
            <w:r w:rsidRPr="006147CD">
              <w:t>posterior</w:t>
            </w:r>
            <w:proofErr w:type="spellEnd"/>
            <w:r w:rsidRPr="006147CD">
              <w:t xml:space="preserve"> 55 </w:t>
            </w:r>
            <w:proofErr w:type="spellStart"/>
            <w:r w:rsidRPr="006147CD">
              <w:t>no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F074DA" w:rsidRDefault="004418A0" w:rsidP="004418A0">
            <w:pPr>
              <w:jc w:val="center"/>
            </w:pPr>
            <w:r w:rsidRPr="00F074DA"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485A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147CD" w:rsidRDefault="004418A0" w:rsidP="004418A0">
            <w:proofErr w:type="gramStart"/>
            <w:r w:rsidRPr="006147CD">
              <w:t>pedodonti</w:t>
            </w:r>
            <w:proofErr w:type="gramEnd"/>
            <w:r w:rsidRPr="006147CD">
              <w:t xml:space="preserve"> kanal modeli-AK-6/2 ZPUWPK </w:t>
            </w:r>
            <w:proofErr w:type="spellStart"/>
            <w:r w:rsidRPr="006147CD">
              <w:t>posterior</w:t>
            </w:r>
            <w:proofErr w:type="spellEnd"/>
            <w:r w:rsidRPr="006147CD">
              <w:t xml:space="preserve"> 85 </w:t>
            </w:r>
            <w:proofErr w:type="spellStart"/>
            <w:r w:rsidRPr="006147CD">
              <w:t>no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F074DA" w:rsidRDefault="004418A0" w:rsidP="004418A0">
            <w:pPr>
              <w:jc w:val="center"/>
            </w:pPr>
            <w:r w:rsidRPr="00F074DA"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485A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147CD" w:rsidRDefault="004418A0" w:rsidP="004418A0">
            <w:r w:rsidRPr="006147CD">
              <w:t>Fantom Diş-</w:t>
            </w:r>
            <w:proofErr w:type="spellStart"/>
            <w:r w:rsidRPr="006147CD">
              <w:t>amputasyon</w:t>
            </w:r>
            <w:proofErr w:type="spellEnd"/>
            <w:r w:rsidRPr="006147CD">
              <w:t xml:space="preserve"> modeli AK-6/2 ZPU 53 numara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F074DA" w:rsidRDefault="004418A0" w:rsidP="004418A0">
            <w:pPr>
              <w:jc w:val="center"/>
            </w:pPr>
            <w:r w:rsidRPr="00F074DA"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485A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25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147CD" w:rsidRDefault="004418A0" w:rsidP="004418A0">
            <w:r w:rsidRPr="006147CD">
              <w:t>Fantom Diş-</w:t>
            </w:r>
            <w:proofErr w:type="spellStart"/>
            <w:r w:rsidRPr="006147CD">
              <w:t>amputasyon</w:t>
            </w:r>
            <w:proofErr w:type="spellEnd"/>
            <w:r w:rsidRPr="006147CD">
              <w:t xml:space="preserve"> modeli AK-6/2 ZPU 55 numara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F074DA" w:rsidRDefault="004418A0" w:rsidP="004418A0">
            <w:pPr>
              <w:jc w:val="center"/>
            </w:pPr>
            <w:r w:rsidRPr="00F074DA"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485A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26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r w:rsidRPr="006147CD">
              <w:t>Fantom Diş-</w:t>
            </w:r>
            <w:proofErr w:type="spellStart"/>
            <w:r w:rsidRPr="006147CD">
              <w:t>amputasyon</w:t>
            </w:r>
            <w:proofErr w:type="spellEnd"/>
            <w:r w:rsidRPr="006147CD">
              <w:t xml:space="preserve"> modeli AK-6/2 ZPU 83 numara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Default="004418A0" w:rsidP="004418A0">
            <w:pPr>
              <w:jc w:val="center"/>
            </w:pPr>
            <w:r w:rsidRPr="00F074DA"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3835A3" w:rsidRPr="00DC723F" w:rsidTr="004418A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4418A0" w:rsidP="004418A0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PEDODONTİ-</w:t>
            </w:r>
            <w:r w:rsidR="003835A3">
              <w:rPr>
                <w:b/>
                <w:sz w:val="20"/>
              </w:rPr>
              <w:t xml:space="preserve"> </w:t>
            </w:r>
            <w:r w:rsidR="003835A3" w:rsidRPr="00DC723F">
              <w:rPr>
                <w:b/>
                <w:sz w:val="20"/>
              </w:rPr>
              <w:t>TOPLAM TUTAR</w:t>
            </w:r>
            <w:r w:rsidR="003835A3">
              <w:rPr>
                <w:b/>
                <w:sz w:val="20"/>
              </w:rPr>
              <w:t xml:space="preserve"> </w:t>
            </w:r>
            <w:r w:rsidR="003835A3" w:rsidRPr="00DC723F">
              <w:rPr>
                <w:b/>
                <w:sz w:val="20"/>
              </w:rPr>
              <w:t xml:space="preserve"> </w:t>
            </w:r>
            <w:r w:rsidR="003835A3"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5A3" w:rsidRPr="00DC723F" w:rsidRDefault="003835A3" w:rsidP="004418A0">
            <w:pPr>
              <w:jc w:val="center"/>
              <w:rPr>
                <w:sz w:val="20"/>
              </w:rPr>
            </w:pPr>
          </w:p>
        </w:tc>
      </w:tr>
    </w:tbl>
    <w:p w:rsidR="003835A3" w:rsidRDefault="003835A3" w:rsidP="000E6380">
      <w:pPr>
        <w:jc w:val="both"/>
        <w:rPr>
          <w:sz w:val="16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7F4FC7" w:rsidRPr="00DC723F" w:rsidTr="004418A0">
        <w:trPr>
          <w:trHeight w:val="277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4FC7" w:rsidRPr="005334EB" w:rsidRDefault="007F4FC7" w:rsidP="004418A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4FC7" w:rsidRPr="005334EB" w:rsidRDefault="007F4FC7" w:rsidP="004418A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7F4FC7" w:rsidRPr="00DC723F" w:rsidTr="004418A0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Pr="00DC723F" w:rsidRDefault="007F4FC7" w:rsidP="004418A0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Pr="000378D8" w:rsidRDefault="007F4FC7" w:rsidP="004418A0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Pr="00DC723F" w:rsidRDefault="007F4FC7" w:rsidP="004418A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4FC7" w:rsidRPr="00DC723F" w:rsidRDefault="007F4FC7" w:rsidP="004418A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Pr="00DC723F" w:rsidRDefault="007F4FC7" w:rsidP="004418A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4FC7" w:rsidRPr="00DC723F" w:rsidRDefault="007F4FC7" w:rsidP="004418A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4418A0" w:rsidRPr="00193B7E" w:rsidTr="008F5728">
        <w:trPr>
          <w:trHeight w:val="249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r>
              <w:t xml:space="preserve">Sentetik </w:t>
            </w:r>
            <w:proofErr w:type="spellStart"/>
            <w:r>
              <w:t>Diştaşı</w:t>
            </w:r>
            <w:proofErr w:type="spellEnd"/>
            <w:r>
              <w:t xml:space="preserve"> Oluşturma Kiti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193B7E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193B7E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418A0" w:rsidRPr="00193B7E" w:rsidTr="008F5728">
        <w:trPr>
          <w:trHeight w:val="25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44433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proofErr w:type="spellStart"/>
            <w:r>
              <w:t>Periodontoloji</w:t>
            </w:r>
            <w:proofErr w:type="spellEnd"/>
            <w:r>
              <w:t xml:space="preserve"> Modelleri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193B7E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193B7E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F4FC7" w:rsidRPr="00DC723F" w:rsidTr="004418A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F4FC7" w:rsidRPr="00DC723F" w:rsidRDefault="004418A0" w:rsidP="004418A0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PERİODONTOLOJİ-</w:t>
            </w:r>
            <w:r w:rsidR="007F4FC7">
              <w:rPr>
                <w:b/>
                <w:sz w:val="20"/>
              </w:rPr>
              <w:t xml:space="preserve"> </w:t>
            </w:r>
            <w:r w:rsidR="007F4FC7" w:rsidRPr="00DC723F">
              <w:rPr>
                <w:b/>
                <w:sz w:val="20"/>
              </w:rPr>
              <w:t>TOPLAM TUTAR</w:t>
            </w:r>
            <w:r w:rsidR="007F4FC7">
              <w:rPr>
                <w:b/>
                <w:sz w:val="20"/>
              </w:rPr>
              <w:t xml:space="preserve"> </w:t>
            </w:r>
            <w:r w:rsidR="007F4FC7" w:rsidRPr="00DC723F">
              <w:rPr>
                <w:b/>
                <w:sz w:val="20"/>
              </w:rPr>
              <w:t xml:space="preserve"> </w:t>
            </w:r>
            <w:r w:rsidR="007F4FC7"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FC7" w:rsidRPr="00DC723F" w:rsidRDefault="007F4FC7" w:rsidP="004418A0">
            <w:pPr>
              <w:jc w:val="center"/>
              <w:rPr>
                <w:sz w:val="20"/>
              </w:rPr>
            </w:pPr>
          </w:p>
        </w:tc>
      </w:tr>
      <w:tr w:rsidR="007F4FC7" w:rsidRPr="00DC723F" w:rsidTr="007F4FC7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F4FC7" w:rsidRPr="007F4FC7" w:rsidRDefault="007F4FC7" w:rsidP="007F4FC7">
            <w:pPr>
              <w:jc w:val="right"/>
              <w:rPr>
                <w:b/>
                <w:sz w:val="20"/>
              </w:rPr>
            </w:pPr>
            <w:r w:rsidRPr="007F4FC7">
              <w:rPr>
                <w:b/>
                <w:sz w:val="20"/>
              </w:rPr>
              <w:t>A1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FC7" w:rsidRPr="007F4FC7" w:rsidRDefault="007F4FC7" w:rsidP="004418A0">
            <w:pPr>
              <w:jc w:val="center"/>
              <w:rPr>
                <w:sz w:val="20"/>
              </w:rPr>
            </w:pPr>
            <w:r w:rsidRPr="007F4FC7">
              <w:rPr>
                <w:sz w:val="20"/>
              </w:rPr>
              <w:t>B2</w:t>
            </w:r>
          </w:p>
        </w:tc>
      </w:tr>
      <w:tr w:rsidR="007F4FC7" w:rsidRPr="00DC723F" w:rsidTr="004418A0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Pr="00DC723F" w:rsidRDefault="007F4FC7" w:rsidP="004418A0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Pr="000378D8" w:rsidRDefault="007F4FC7" w:rsidP="004418A0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Pr="00DC723F" w:rsidRDefault="007F4FC7" w:rsidP="004418A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4FC7" w:rsidRPr="00DC723F" w:rsidRDefault="007F4FC7" w:rsidP="004418A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Pr="00DC723F" w:rsidRDefault="007F4FC7" w:rsidP="004418A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4FC7" w:rsidRPr="00DC723F" w:rsidRDefault="007F4FC7" w:rsidP="004418A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4418A0" w:rsidRPr="00193B7E" w:rsidTr="008F5728">
        <w:trPr>
          <w:trHeight w:val="263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r>
              <w:t>Alçı ( Beyaz ): Paris Alçısı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Torba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193B7E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193B7E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418A0" w:rsidRPr="00193B7E" w:rsidTr="008F5728">
        <w:trPr>
          <w:trHeight w:val="267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44433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r>
              <w:t>Alçı (Sert): Tip II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Kutu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193B7E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193B7E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418A0" w:rsidRPr="00193B7E" w:rsidTr="008F5728">
        <w:trPr>
          <w:trHeight w:val="24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r>
              <w:t>Alçı (Sert) : Tip IV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Kutu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25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193B7E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193B7E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418A0" w:rsidRPr="00193B7E" w:rsidTr="008F5728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r>
              <w:t>Bol kaşığı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193B7E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193B7E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418A0" w:rsidRPr="00193B7E" w:rsidTr="008F5728">
        <w:trPr>
          <w:trHeight w:val="237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r>
              <w:t>Bol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193B7E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193B7E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418A0" w:rsidRPr="00193B7E" w:rsidTr="008F5728">
        <w:trPr>
          <w:trHeight w:val="227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r>
              <w:t>Keçe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193B7E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193B7E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418A0" w:rsidRPr="00193B7E" w:rsidTr="008F5728">
        <w:trPr>
          <w:trHeight w:val="23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r>
              <w:t xml:space="preserve">Laboratuvar </w:t>
            </w:r>
            <w:proofErr w:type="spellStart"/>
            <w:r>
              <w:t>frezi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193B7E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193B7E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418A0" w:rsidRPr="00193B7E" w:rsidTr="008F5728">
        <w:trPr>
          <w:trHeight w:val="207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r>
              <w:t xml:space="preserve">Modelaj </w:t>
            </w:r>
            <w:proofErr w:type="spellStart"/>
            <w:r>
              <w:t>spatülü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1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r>
              <w:t>Mum ( Pembe 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Kutu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329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r>
              <w:t>Ölçü maddesi (</w:t>
            </w:r>
            <w:proofErr w:type="spellStart"/>
            <w:r>
              <w:t>Alginat</w:t>
            </w:r>
            <w:proofErr w:type="spellEnd"/>
            <w:r>
              <w:t>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4418A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r>
              <w:t>Ölçü maddesi (</w:t>
            </w:r>
            <w:proofErr w:type="spellStart"/>
            <w:r>
              <w:t>Elastomerik</w:t>
            </w:r>
            <w:proofErr w:type="spellEnd"/>
            <w:r>
              <w:t xml:space="preserve"> - </w:t>
            </w:r>
            <w:proofErr w:type="spellStart"/>
            <w:r>
              <w:t>Hidrofilik</w:t>
            </w:r>
            <w:proofErr w:type="spellEnd"/>
            <w:r>
              <w:t>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Kutu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30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4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r>
              <w:t>Sıcak akrilik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Kutu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33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r>
              <w:t>Soğuk akrilik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Kutu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2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r>
              <w:t xml:space="preserve">Kroşe Teli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Rulo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27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r>
              <w:t xml:space="preserve">Kroşe Teli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Rulo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6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r>
              <w:t xml:space="preserve">Kroşe teli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Rulo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07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r>
              <w:t>Döküm Mumu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Kutu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25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19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r>
              <w:t>Baz Plak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Kutu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30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187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r>
              <w:t xml:space="preserve">Takım Diş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Takım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33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r>
              <w:t>Lak ve Lak Fırçası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Şişe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953EEA" w:rsidP="004418A0">
            <w:r>
              <w:t xml:space="preserve">Prefabrik </w:t>
            </w:r>
            <w:proofErr w:type="gramStart"/>
            <w:r>
              <w:t>Pirinç  Po</w:t>
            </w:r>
            <w:r w:rsidR="004418A0">
              <w:t>st</w:t>
            </w:r>
            <w:proofErr w:type="gramEnd"/>
            <w:r w:rsidR="004418A0">
              <w:t xml:space="preserve"> çivisi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Kutu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proofErr w:type="spellStart"/>
            <w:r>
              <w:t>Die</w:t>
            </w:r>
            <w:proofErr w:type="spellEnd"/>
            <w:r>
              <w:t xml:space="preserve"> çivisi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1000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r>
              <w:t>Polisaj Lastiği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57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r>
              <w:t xml:space="preserve">Tesviye </w:t>
            </w:r>
            <w:proofErr w:type="spellStart"/>
            <w:r>
              <w:t>Frez</w:t>
            </w:r>
            <w:proofErr w:type="spellEnd"/>
            <w:r>
              <w:t xml:space="preserve"> seti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25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r>
              <w:t>Polisaj Pastası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25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3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r>
              <w:t>Separe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8F5728">
        <w:trPr>
          <w:trHeight w:val="227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Default="004418A0" w:rsidP="004418A0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Spacer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4418A0" w:rsidRDefault="004418A0" w:rsidP="004418A0">
            <w:pPr>
              <w:jc w:val="center"/>
            </w:pPr>
            <w:r w:rsidRPr="004418A0">
              <w:t>Şişe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Default="004418A0" w:rsidP="004418A0">
            <w:pPr>
              <w:jc w:val="center"/>
            </w:pPr>
            <w:r>
              <w:t>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4418A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7F4FC7" w:rsidRPr="00DC723F" w:rsidTr="004418A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F4FC7" w:rsidRPr="00DC723F" w:rsidRDefault="004418A0" w:rsidP="004418A0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PROTETİK-</w:t>
            </w:r>
            <w:r w:rsidR="007F4FC7">
              <w:rPr>
                <w:b/>
                <w:sz w:val="20"/>
              </w:rPr>
              <w:t xml:space="preserve"> </w:t>
            </w:r>
            <w:r w:rsidR="007F4FC7" w:rsidRPr="00DC723F">
              <w:rPr>
                <w:b/>
                <w:sz w:val="20"/>
              </w:rPr>
              <w:t>TOPLAM TUTAR</w:t>
            </w:r>
            <w:r w:rsidR="007F4FC7">
              <w:rPr>
                <w:b/>
                <w:sz w:val="20"/>
              </w:rPr>
              <w:t xml:space="preserve"> </w:t>
            </w:r>
            <w:r w:rsidR="007F4FC7" w:rsidRPr="00DC723F">
              <w:rPr>
                <w:b/>
                <w:sz w:val="20"/>
              </w:rPr>
              <w:t xml:space="preserve"> </w:t>
            </w:r>
            <w:r w:rsidR="007F4FC7"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FC7" w:rsidRPr="00DC723F" w:rsidRDefault="007F4FC7" w:rsidP="004418A0">
            <w:pPr>
              <w:jc w:val="center"/>
              <w:rPr>
                <w:sz w:val="20"/>
              </w:rPr>
            </w:pPr>
          </w:p>
        </w:tc>
      </w:tr>
    </w:tbl>
    <w:p w:rsidR="003835A3" w:rsidRDefault="003835A3" w:rsidP="000E6380">
      <w:pPr>
        <w:jc w:val="both"/>
        <w:rPr>
          <w:sz w:val="16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7F4FC7" w:rsidRPr="00DC723F" w:rsidTr="004418A0">
        <w:trPr>
          <w:trHeight w:val="277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4FC7" w:rsidRPr="005334EB" w:rsidRDefault="007F4FC7" w:rsidP="004418A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4FC7" w:rsidRPr="005334EB" w:rsidRDefault="007F4FC7" w:rsidP="004418A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7F4FC7" w:rsidRPr="00DC723F" w:rsidTr="004418A0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Pr="00DC723F" w:rsidRDefault="007F4FC7" w:rsidP="004418A0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Pr="000378D8" w:rsidRDefault="007F4FC7" w:rsidP="004418A0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Pr="00DC723F" w:rsidRDefault="007F4FC7" w:rsidP="004418A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4FC7" w:rsidRPr="00DC723F" w:rsidRDefault="007F4FC7" w:rsidP="004418A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FC7" w:rsidRPr="00DC723F" w:rsidRDefault="007F4FC7" w:rsidP="004418A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4FC7" w:rsidRPr="00DC723F" w:rsidRDefault="007F4FC7" w:rsidP="004418A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4418A0" w:rsidRPr="00193B7E" w:rsidTr="00B358C9">
        <w:trPr>
          <w:trHeight w:val="323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262420">
            <w:r w:rsidRPr="00262420">
              <w:t>ÖLÇÜ KAŞIĞI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262420">
            <w:pPr>
              <w:jc w:val="center"/>
            </w:pPr>
            <w:r w:rsidRPr="00262420">
              <w:t>30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26242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26242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26242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8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44433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ALJİNAT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25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PAKET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6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C TİPİ SİLİKON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15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5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BEYAZ ALÇI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10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TORBA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55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SENTETİK ALÇI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KOLİ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4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SERT ALÇI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KOLİ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35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FOTO PLAK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5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KUTU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2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BASE PLAK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KUTU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15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PEMBE PLAK MUM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30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KUTU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0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53159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653159">
              <w:rPr>
                <w:rFonts w:eastAsia="SimSun"/>
                <w:szCs w:val="24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653159" w:rsidRDefault="004418A0" w:rsidP="004418A0">
            <w:r w:rsidRPr="00653159">
              <w:t>TAKIM DİŞ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653159" w:rsidRDefault="004418A0" w:rsidP="004418A0">
            <w:pPr>
              <w:jc w:val="center"/>
            </w:pPr>
            <w:r w:rsidRPr="00653159"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653159" w:rsidRDefault="004418A0" w:rsidP="004418A0">
            <w:pPr>
              <w:jc w:val="center"/>
            </w:pPr>
            <w:r w:rsidRPr="00653159">
              <w:t>TAKIM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09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53159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653159">
              <w:rPr>
                <w:rFonts w:eastAsia="SimSun"/>
                <w:szCs w:val="24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653159" w:rsidRDefault="004418A0" w:rsidP="004418A0">
            <w:r w:rsidRPr="00653159">
              <w:t>SOĞUK AKRİLİK VE LİKİDİ</w:t>
            </w:r>
            <w:r w:rsidR="008F5728"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653159" w:rsidRDefault="004418A0" w:rsidP="004418A0">
            <w:pPr>
              <w:jc w:val="center"/>
            </w:pPr>
            <w:r w:rsidRPr="00653159">
              <w:t>10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653159" w:rsidRDefault="004418A0" w:rsidP="004418A0">
            <w:pPr>
              <w:jc w:val="center"/>
            </w:pPr>
            <w:r w:rsidRPr="00653159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19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53159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653159">
              <w:rPr>
                <w:rFonts w:eastAsia="SimSun"/>
                <w:szCs w:val="24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653159" w:rsidRDefault="004418A0" w:rsidP="004418A0">
            <w:r w:rsidRPr="00653159">
              <w:t>SICAK AKRİLİK VE LİKİDİ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653159" w:rsidRDefault="004418A0" w:rsidP="004418A0">
            <w:pPr>
              <w:jc w:val="center"/>
            </w:pPr>
            <w:r w:rsidRPr="00653159">
              <w:t>40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653159" w:rsidRDefault="004418A0" w:rsidP="004418A0">
            <w:pPr>
              <w:jc w:val="center"/>
            </w:pPr>
            <w:r w:rsidRPr="00653159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33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53159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653159">
              <w:rPr>
                <w:rFonts w:eastAsia="SimSun"/>
                <w:szCs w:val="24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653159" w:rsidRDefault="004418A0" w:rsidP="004418A0">
            <w:r w:rsidRPr="00653159">
              <w:t>MUFLA VE BİRİDİ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653159" w:rsidRDefault="004418A0" w:rsidP="004418A0">
            <w:pPr>
              <w:jc w:val="center"/>
            </w:pPr>
            <w:r w:rsidRPr="00653159">
              <w:t>30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653159" w:rsidRDefault="004418A0" w:rsidP="004418A0">
            <w:pPr>
              <w:jc w:val="center"/>
            </w:pPr>
            <w:r w:rsidRPr="00653159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7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653159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653159">
              <w:rPr>
                <w:rFonts w:eastAsia="SimSun"/>
                <w:szCs w:val="24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653159" w:rsidRDefault="004418A0" w:rsidP="004418A0">
            <w:r w:rsidRPr="00653159">
              <w:t>LAK VE LAK FIRÇASI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653159" w:rsidRDefault="004418A0" w:rsidP="004418A0">
            <w:pPr>
              <w:jc w:val="center"/>
            </w:pPr>
            <w:r w:rsidRPr="00653159">
              <w:t>5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653159" w:rsidRDefault="004418A0" w:rsidP="004418A0">
            <w:pPr>
              <w:jc w:val="center"/>
            </w:pPr>
            <w:r w:rsidRPr="00653159">
              <w:t>LİTRE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55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ZIMPARA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50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59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GÜDÜK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20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PAKET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35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MODELAJ MUMU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30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38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KIL TESTERE VE UCU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5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7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STUMPFLACK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15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49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GAZLI BEK OCAĞI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30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5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ÇAKMAK GAZI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50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4418A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REVETMAN VE REVETMAN LİKİDİ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KOLİ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09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METAL DÖKÜM ÇEKİRDEĞİ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KUTU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MANŞET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5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6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PORTEGÜ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40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65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PORSELEN TOZU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55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PORSELEN FIRÇASI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45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PORSELEN ÇALIŞMA CAMI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30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3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PORSELEN TOZU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25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ALÜMİNYUM OKSİT KUM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25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KG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2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METAL TESVİYE FREZ SETİ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20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SET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347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TOTAL TESVİYE FREZ SETİ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20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SET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4418A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PORSELEN TESVİYE FREZ SETİ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20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SET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4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FOTO PLAK IŞIN CİHAZI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23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MİKROMOTOR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10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ALÇI MAKASI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KUMLAMA CİHAZI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57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KUMLAMA CİHAZI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4418A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REVETMAN VE ÖLÇÜ KARIŞTIRICI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13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TİRİMLEME CİHAZI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6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ELEKTRİKLİ SPATÜL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15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65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FANTOM ÇENE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20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4418A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 xml:space="preserve">TOTAL PROTEZ ALT ÜST </w:t>
            </w:r>
            <w:proofErr w:type="gramStart"/>
            <w:r w:rsidRPr="00262420">
              <w:t>ÇENE  MODELİ</w:t>
            </w:r>
            <w:proofErr w:type="gram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30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3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VAKUM SİSTEMİ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83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BASINÇLI İVOMAK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59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ALÇI KOVASI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HASSAS CEP TERAZSİ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39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MUTFAK TERAZİSİ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43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GODE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20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19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MODELAJ MUMU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30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2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DIE SPACER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20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199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BOND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5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8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OPAKER LİKİTİ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65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CAM TRANSPARAN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169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DENTİN LİKİDİ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LİTRE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173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OPAK TOZU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5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KUTU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16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PRESEL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30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95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OPAK FIRÇASI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5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7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PORSELEN FIRÇASI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35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6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ALÜMİNYUM OKSİT KUM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25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KG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26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EL ALET</w:t>
            </w:r>
            <w:bookmarkStart w:id="0" w:name="_GoBack"/>
            <w:bookmarkEnd w:id="0"/>
            <w:r w:rsidRPr="00262420">
              <w:t>İ STANDI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4418A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PORSELEN MAKYAJ VE GLAZE SETİ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10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418A0" w:rsidRPr="00193B7E" w:rsidTr="00B358C9">
        <w:trPr>
          <w:trHeight w:val="349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Default="004418A0" w:rsidP="004418A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r w:rsidRPr="00262420">
              <w:t>FREZ KUTUSU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22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8A0" w:rsidRPr="00262420" w:rsidRDefault="004418A0" w:rsidP="004418A0">
            <w:pPr>
              <w:jc w:val="center"/>
            </w:pPr>
            <w:r w:rsidRPr="00262420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8A0" w:rsidRPr="00262420" w:rsidRDefault="004418A0" w:rsidP="004418A0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7F4FC7" w:rsidRPr="00DC723F" w:rsidTr="004418A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F4FC7" w:rsidRPr="00DC723F" w:rsidRDefault="00262420" w:rsidP="004418A0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DİŞ PROTEZ- </w:t>
            </w:r>
            <w:r w:rsidR="007F4FC7" w:rsidRPr="00DC723F">
              <w:rPr>
                <w:b/>
                <w:sz w:val="20"/>
              </w:rPr>
              <w:t>TOPLAM TUTAR</w:t>
            </w:r>
            <w:r w:rsidR="007F4FC7">
              <w:rPr>
                <w:b/>
                <w:sz w:val="20"/>
              </w:rPr>
              <w:t xml:space="preserve"> </w:t>
            </w:r>
            <w:r w:rsidR="007F4FC7" w:rsidRPr="00DC723F">
              <w:rPr>
                <w:b/>
                <w:sz w:val="20"/>
              </w:rPr>
              <w:t xml:space="preserve"> </w:t>
            </w:r>
            <w:r w:rsidR="007F4FC7"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FC7" w:rsidRPr="00DC723F" w:rsidRDefault="007F4FC7" w:rsidP="004418A0">
            <w:pPr>
              <w:jc w:val="center"/>
              <w:rPr>
                <w:sz w:val="20"/>
              </w:rPr>
            </w:pPr>
          </w:p>
        </w:tc>
      </w:tr>
    </w:tbl>
    <w:p w:rsidR="007F4FC7" w:rsidRDefault="007F4FC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Pr="00EF238F" w:rsidRDefault="003835A3" w:rsidP="000E6380">
      <w:pPr>
        <w:jc w:val="both"/>
        <w:rPr>
          <w:sz w:val="18"/>
        </w:rPr>
      </w:pPr>
      <w:r>
        <w:rPr>
          <w:sz w:val="18"/>
        </w:rPr>
        <w:t xml:space="preserve">              </w:t>
      </w:r>
      <w:r w:rsidR="000E6380" w:rsidRPr="00EF238F">
        <w:rPr>
          <w:sz w:val="18"/>
        </w:rPr>
        <w:t xml:space="preserve">*Tabloya gerektiği kadar satır eklenecektir. </w:t>
      </w:r>
    </w:p>
    <w:p w:rsidR="00552561" w:rsidRPr="00EF238F" w:rsidRDefault="003835A3" w:rsidP="000E6380">
      <w:pPr>
        <w:jc w:val="both"/>
        <w:rPr>
          <w:sz w:val="18"/>
        </w:rPr>
      </w:pPr>
      <w:r>
        <w:rPr>
          <w:sz w:val="18"/>
        </w:rPr>
        <w:t xml:space="preserve">              </w:t>
      </w:r>
      <w:r w:rsidR="00552561" w:rsidRPr="00EF238F">
        <w:rPr>
          <w:sz w:val="18"/>
        </w:rPr>
        <w:t>*Bu standart form ihale dokümanına eklenmeden önce ihale kayıt numarası idare tarafından doldurulacaktır.</w:t>
      </w:r>
    </w:p>
    <w:p w:rsidR="00756C1F" w:rsidRDefault="003835A3" w:rsidP="00756C1F">
      <w:pPr>
        <w:jc w:val="both"/>
        <w:rPr>
          <w:sz w:val="18"/>
        </w:rPr>
      </w:pPr>
      <w:r>
        <w:rPr>
          <w:sz w:val="18"/>
        </w:rPr>
        <w:t xml:space="preserve">              </w:t>
      </w:r>
      <w:r w:rsidR="00756C1F">
        <w:rPr>
          <w:sz w:val="18"/>
        </w:rPr>
        <w:t>*Kısmi teklif verilemez</w:t>
      </w:r>
    </w:p>
    <w:p w:rsidR="000E6380" w:rsidRPr="00DC723F" w:rsidRDefault="00756C1F" w:rsidP="00756C1F">
      <w:pPr>
        <w:jc w:val="center"/>
      </w:pPr>
      <w:r>
        <w:rPr>
          <w:sz w:val="18"/>
        </w:rPr>
        <w:t xml:space="preserve">                                                                                                                </w:t>
      </w:r>
      <w:r w:rsidR="000E6380" w:rsidRPr="00DC723F">
        <w:t>Adı ve SOYADI/Ticaret Unvanı</w:t>
      </w:r>
    </w:p>
    <w:p w:rsidR="00323F5B" w:rsidRDefault="000E6380" w:rsidP="003835A3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F1FBD" w:rsidRDefault="00AF1FBD" w:rsidP="00B75CE0">
      <w:pPr>
        <w:ind w:left="4820"/>
        <w:jc w:val="center"/>
        <w:rPr>
          <w:szCs w:val="24"/>
          <w:vertAlign w:val="superscript"/>
        </w:rPr>
      </w:pPr>
    </w:p>
    <w:p w:rsidR="00AF1FBD" w:rsidRDefault="00AF1FBD" w:rsidP="00B75CE0">
      <w:pPr>
        <w:ind w:left="4820"/>
        <w:jc w:val="center"/>
        <w:rPr>
          <w:szCs w:val="24"/>
          <w:vertAlign w:val="superscript"/>
        </w:rPr>
      </w:pPr>
    </w:p>
    <w:p w:rsidR="00AF1FBD" w:rsidRDefault="00AF1FBD" w:rsidP="00B75CE0">
      <w:pPr>
        <w:ind w:left="4820"/>
        <w:jc w:val="center"/>
        <w:rPr>
          <w:szCs w:val="24"/>
          <w:vertAlign w:val="superscript"/>
        </w:rPr>
      </w:pPr>
    </w:p>
    <w:p w:rsidR="00AF1FBD" w:rsidRDefault="00AF1FBD" w:rsidP="00B75CE0">
      <w:pPr>
        <w:ind w:left="4820"/>
        <w:jc w:val="center"/>
        <w:rPr>
          <w:szCs w:val="24"/>
          <w:vertAlign w:val="superscript"/>
        </w:rPr>
      </w:pPr>
    </w:p>
    <w:p w:rsidR="00AF1FBD" w:rsidRDefault="00AF1FBD" w:rsidP="00B75CE0">
      <w:pPr>
        <w:ind w:left="4820"/>
        <w:jc w:val="center"/>
        <w:rPr>
          <w:szCs w:val="24"/>
          <w:vertAlign w:val="superscript"/>
        </w:rPr>
      </w:pPr>
    </w:p>
    <w:p w:rsidR="00AF1FBD" w:rsidRDefault="00AF1FBD" w:rsidP="00B75CE0">
      <w:pPr>
        <w:ind w:left="4820"/>
        <w:jc w:val="center"/>
        <w:rPr>
          <w:szCs w:val="24"/>
          <w:vertAlign w:val="superscript"/>
        </w:rPr>
      </w:pPr>
    </w:p>
    <w:p w:rsidR="00AF1FBD" w:rsidRDefault="00AF1FBD" w:rsidP="00B75CE0">
      <w:pPr>
        <w:ind w:left="4820"/>
        <w:jc w:val="center"/>
        <w:rPr>
          <w:szCs w:val="24"/>
          <w:vertAlign w:val="superscript"/>
        </w:rPr>
      </w:pPr>
    </w:p>
    <w:p w:rsidR="00AF1FBD" w:rsidRDefault="00AF1FBD" w:rsidP="00B75CE0">
      <w:pPr>
        <w:ind w:left="4820"/>
        <w:jc w:val="center"/>
        <w:rPr>
          <w:szCs w:val="24"/>
          <w:vertAlign w:val="superscript"/>
        </w:rPr>
      </w:pPr>
    </w:p>
    <w:p w:rsidR="00AF1FBD" w:rsidRDefault="00AF1FBD" w:rsidP="00B75CE0">
      <w:pPr>
        <w:ind w:left="4820"/>
        <w:jc w:val="center"/>
        <w:rPr>
          <w:szCs w:val="24"/>
          <w:vertAlign w:val="superscript"/>
        </w:rPr>
      </w:pPr>
    </w:p>
    <w:p w:rsidR="00AF1FBD" w:rsidRDefault="00AF1FBD" w:rsidP="00B75CE0">
      <w:pPr>
        <w:ind w:left="4820"/>
        <w:jc w:val="center"/>
        <w:rPr>
          <w:szCs w:val="24"/>
          <w:vertAlign w:val="superscript"/>
        </w:rPr>
      </w:pPr>
    </w:p>
    <w:p w:rsidR="00AF1FBD" w:rsidRDefault="00AF1FBD" w:rsidP="00B75CE0">
      <w:pPr>
        <w:ind w:left="4820"/>
        <w:jc w:val="center"/>
        <w:rPr>
          <w:szCs w:val="24"/>
          <w:vertAlign w:val="superscript"/>
        </w:rPr>
      </w:pPr>
    </w:p>
    <w:p w:rsidR="00AF1FBD" w:rsidRDefault="00AF1FBD" w:rsidP="00B75CE0">
      <w:pPr>
        <w:ind w:left="4820"/>
        <w:jc w:val="center"/>
        <w:rPr>
          <w:szCs w:val="24"/>
          <w:vertAlign w:val="superscript"/>
        </w:rPr>
      </w:pPr>
    </w:p>
    <w:p w:rsidR="00AF1FBD" w:rsidRDefault="00AF1FBD" w:rsidP="00B75CE0">
      <w:pPr>
        <w:ind w:left="4820"/>
        <w:jc w:val="center"/>
        <w:rPr>
          <w:szCs w:val="24"/>
          <w:vertAlign w:val="superscript"/>
        </w:rPr>
      </w:pPr>
    </w:p>
    <w:p w:rsidR="00AF1FBD" w:rsidRDefault="00AF1FBD" w:rsidP="00B75CE0">
      <w:pPr>
        <w:ind w:left="4820"/>
        <w:jc w:val="center"/>
        <w:rPr>
          <w:szCs w:val="24"/>
          <w:vertAlign w:val="superscript"/>
        </w:rPr>
      </w:pPr>
    </w:p>
    <w:p w:rsidR="00AF1FBD" w:rsidRDefault="00AF1FBD" w:rsidP="00B75CE0">
      <w:pPr>
        <w:ind w:left="4820"/>
        <w:jc w:val="center"/>
        <w:rPr>
          <w:szCs w:val="24"/>
          <w:vertAlign w:val="superscript"/>
        </w:rPr>
      </w:pPr>
    </w:p>
    <w:p w:rsidR="00AF1FBD" w:rsidRDefault="00AF1FBD" w:rsidP="00B75CE0">
      <w:pPr>
        <w:ind w:left="4820"/>
        <w:jc w:val="center"/>
        <w:rPr>
          <w:szCs w:val="24"/>
          <w:vertAlign w:val="superscript"/>
        </w:rPr>
      </w:pPr>
    </w:p>
    <w:p w:rsidR="003835A3" w:rsidRDefault="003835A3" w:rsidP="00AF1FBD">
      <w:pPr>
        <w:rPr>
          <w:szCs w:val="24"/>
          <w:vertAlign w:val="superscript"/>
        </w:rPr>
      </w:pPr>
    </w:p>
    <w:p w:rsidR="00AA788E" w:rsidRPr="003835A3" w:rsidRDefault="003835A3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3835A3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AA788E" w:rsidRPr="003835A3">
        <w:rPr>
          <w:rStyle w:val="DipnotBavurusu"/>
          <w:rFonts w:ascii="Times New Roman" w:hAnsi="Times New Roman"/>
          <w:sz w:val="18"/>
          <w:szCs w:val="18"/>
        </w:rPr>
        <w:t>1</w:t>
      </w:r>
      <w:r w:rsidR="00AA788E" w:rsidRPr="003835A3">
        <w:rPr>
          <w:rFonts w:ascii="Times New Roman" w:hAnsi="Times New Roman"/>
          <w:sz w:val="18"/>
          <w:szCs w:val="18"/>
        </w:rPr>
        <w:t xml:space="preserve"> Bu sütun idarece hazırlanacaktır.</w:t>
      </w:r>
      <w:r w:rsidR="00AA788E" w:rsidRPr="003835A3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3835A3" w:rsidRDefault="003835A3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3835A3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3835A3">
        <w:rPr>
          <w:rFonts w:ascii="Times New Roman" w:hAnsi="Times New Roman"/>
          <w:sz w:val="18"/>
          <w:szCs w:val="18"/>
        </w:rPr>
        <w:t xml:space="preserve">    </w:t>
      </w:r>
      <w:r w:rsidR="00AA788E" w:rsidRPr="003835A3">
        <w:rPr>
          <w:rStyle w:val="DipnotBavurusu"/>
          <w:rFonts w:ascii="Times New Roman" w:hAnsi="Times New Roman"/>
          <w:sz w:val="18"/>
          <w:szCs w:val="18"/>
        </w:rPr>
        <w:t>2</w:t>
      </w:r>
      <w:r w:rsidR="00AA788E" w:rsidRPr="003835A3">
        <w:rPr>
          <w:rFonts w:ascii="Times New Roman" w:hAnsi="Times New Roman"/>
          <w:sz w:val="18"/>
          <w:szCs w:val="18"/>
        </w:rPr>
        <w:t xml:space="preserve"> </w:t>
      </w:r>
      <w:r w:rsidR="00AA788E" w:rsidRPr="003835A3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3835A3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3835A3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3835A3">
        <w:rPr>
          <w:rFonts w:ascii="Times New Roman" w:hAnsi="Times New Roman"/>
          <w:sz w:val="18"/>
          <w:szCs w:val="18"/>
          <w:vertAlign w:val="superscript"/>
        </w:rPr>
        <w:t xml:space="preserve">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3835A3">
        <w:rPr>
          <w:rFonts w:ascii="Times New Roman" w:hAnsi="Times New Roman"/>
          <w:sz w:val="18"/>
          <w:szCs w:val="18"/>
          <w:vertAlign w:val="superscript"/>
        </w:rPr>
        <w:t xml:space="preserve">   </w:t>
      </w:r>
      <w:r w:rsidR="00552561" w:rsidRPr="003835A3">
        <w:rPr>
          <w:rFonts w:ascii="Times New Roman" w:hAnsi="Times New Roman"/>
          <w:sz w:val="18"/>
          <w:szCs w:val="18"/>
          <w:vertAlign w:val="superscript"/>
        </w:rPr>
        <w:t>3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3835A3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</w:t>
      </w:r>
      <w:r w:rsidRPr="003835A3">
        <w:rPr>
          <w:rFonts w:ascii="Times New Roman" w:hAnsi="Times New Roman"/>
          <w:sz w:val="18"/>
          <w:szCs w:val="18"/>
        </w:rPr>
        <w:br/>
        <w:t xml:space="preserve">           </w:t>
      </w:r>
      <w:r w:rsidR="00AA788E" w:rsidRPr="003835A3">
        <w:rPr>
          <w:rFonts w:ascii="Times New Roman" w:hAnsi="Times New Roman"/>
          <w:sz w:val="18"/>
          <w:szCs w:val="18"/>
        </w:rPr>
        <w:t xml:space="preserve"> (iş ortaklığı</w:t>
      </w:r>
      <w:r w:rsidR="00AA788E" w:rsidRPr="002C151B">
        <w:rPr>
          <w:rFonts w:ascii="Times New Roman" w:hAnsi="Times New Roman"/>
          <w:sz w:val="18"/>
          <w:szCs w:val="18"/>
        </w:rPr>
        <w:t xml:space="preserve">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8F5728">
      <w:footerReference w:type="default" r:id="rId8"/>
      <w:pgSz w:w="11906" w:h="16838"/>
      <w:pgMar w:top="1134" w:right="567" w:bottom="170" w:left="56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A8" w:rsidRDefault="00CA3BA8" w:rsidP="000E6380">
      <w:r>
        <w:separator/>
      </w:r>
    </w:p>
  </w:endnote>
  <w:endnote w:type="continuationSeparator" w:id="0">
    <w:p w:rsidR="00CA3BA8" w:rsidRDefault="00CA3BA8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A8" w:rsidRDefault="00CA3BA8">
    <w:pPr>
      <w:pStyle w:val="AltBilgi"/>
    </w:pPr>
  </w:p>
  <w:p w:rsidR="00CA3BA8" w:rsidRDefault="00CA3B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A8" w:rsidRDefault="00CA3BA8" w:rsidP="000E6380">
      <w:r>
        <w:separator/>
      </w:r>
    </w:p>
  </w:footnote>
  <w:footnote w:type="continuationSeparator" w:id="0">
    <w:p w:rsidR="00CA3BA8" w:rsidRDefault="00CA3BA8" w:rsidP="000E6380">
      <w:r>
        <w:continuationSeparator/>
      </w:r>
    </w:p>
  </w:footnote>
  <w:footnote w:id="1">
    <w:p w:rsidR="00CA3BA8" w:rsidRPr="00DC723F" w:rsidRDefault="00CA3BA8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4C0D"/>
    <w:rsid w:val="000C7253"/>
    <w:rsid w:val="000E6380"/>
    <w:rsid w:val="00121470"/>
    <w:rsid w:val="00145729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211B21"/>
    <w:rsid w:val="002131AF"/>
    <w:rsid w:val="0023051F"/>
    <w:rsid w:val="002374A7"/>
    <w:rsid w:val="00261D2D"/>
    <w:rsid w:val="00262420"/>
    <w:rsid w:val="00281FF2"/>
    <w:rsid w:val="002A483D"/>
    <w:rsid w:val="002C0700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5A3"/>
    <w:rsid w:val="00383DF8"/>
    <w:rsid w:val="00387D22"/>
    <w:rsid w:val="00393D64"/>
    <w:rsid w:val="003A6922"/>
    <w:rsid w:val="003E4ED6"/>
    <w:rsid w:val="00407E52"/>
    <w:rsid w:val="00431029"/>
    <w:rsid w:val="00435C14"/>
    <w:rsid w:val="004418A0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5315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56C1F"/>
    <w:rsid w:val="00770DBC"/>
    <w:rsid w:val="00771A77"/>
    <w:rsid w:val="007773DD"/>
    <w:rsid w:val="0079038F"/>
    <w:rsid w:val="007A5B11"/>
    <w:rsid w:val="007D22DC"/>
    <w:rsid w:val="007E128D"/>
    <w:rsid w:val="007E25ED"/>
    <w:rsid w:val="007F2EED"/>
    <w:rsid w:val="007F4FC7"/>
    <w:rsid w:val="007F6D85"/>
    <w:rsid w:val="00803873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2226"/>
    <w:rsid w:val="008F485A"/>
    <w:rsid w:val="008F5717"/>
    <w:rsid w:val="008F5728"/>
    <w:rsid w:val="009046AC"/>
    <w:rsid w:val="00917F85"/>
    <w:rsid w:val="00923F45"/>
    <w:rsid w:val="00945FA0"/>
    <w:rsid w:val="00953EEA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AF1CE4"/>
    <w:rsid w:val="00AF1FBD"/>
    <w:rsid w:val="00B22BB5"/>
    <w:rsid w:val="00B358C9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A3BA8"/>
    <w:rsid w:val="00CC1B0A"/>
    <w:rsid w:val="00CE4ADF"/>
    <w:rsid w:val="00D015E1"/>
    <w:rsid w:val="00D1241F"/>
    <w:rsid w:val="00D168D1"/>
    <w:rsid w:val="00D32FA4"/>
    <w:rsid w:val="00D53B09"/>
    <w:rsid w:val="00D557DF"/>
    <w:rsid w:val="00D70165"/>
    <w:rsid w:val="00D74C61"/>
    <w:rsid w:val="00D80F68"/>
    <w:rsid w:val="00D853EB"/>
    <w:rsid w:val="00DE50E4"/>
    <w:rsid w:val="00DF24F9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0372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Aycan GEDİK</cp:lastModifiedBy>
  <cp:revision>16</cp:revision>
  <cp:lastPrinted>2019-07-24T09:16:00Z</cp:lastPrinted>
  <dcterms:created xsi:type="dcterms:W3CDTF">2019-07-24T09:13:00Z</dcterms:created>
  <dcterms:modified xsi:type="dcterms:W3CDTF">2019-09-17T10:49:00Z</dcterms:modified>
</cp:coreProperties>
</file>