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831541" w:rsidP="00E8048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2pt;height:79.8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Default="000E6380" w:rsidP="000E6380">
      <w:pPr>
        <w:jc w:val="center"/>
        <w:rPr>
          <w:b/>
          <w:sz w:val="28"/>
        </w:rPr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507F2" w:rsidRPr="00DC723F" w:rsidRDefault="006507F2" w:rsidP="000E6380">
      <w:pPr>
        <w:jc w:val="center"/>
      </w:pP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CA7253">
        <w:rPr>
          <w:rStyle w:val="Parahead"/>
          <w:spacing w:val="-2"/>
          <w:sz w:val="24"/>
        </w:rPr>
        <w:t>2020/000</w:t>
      </w:r>
      <w:r w:rsidR="003D1A36">
        <w:rPr>
          <w:rStyle w:val="Parahead"/>
          <w:spacing w:val="-2"/>
          <w:sz w:val="24"/>
        </w:rPr>
        <w:t>7</w:t>
      </w:r>
      <w:r w:rsidR="00CA7253">
        <w:rPr>
          <w:rStyle w:val="Parahead"/>
          <w:spacing w:val="-2"/>
          <w:sz w:val="24"/>
        </w:rPr>
        <w:tab/>
      </w:r>
    </w:p>
    <w:p w:rsidR="006507F2" w:rsidRDefault="006507F2" w:rsidP="000E6380">
      <w:pPr>
        <w:rPr>
          <w:rStyle w:val="Parahead"/>
          <w:spacing w:val="-2"/>
          <w:sz w:val="24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6507F2" w:rsidTr="006507F2">
        <w:trPr>
          <w:trHeight w:val="492"/>
          <w:jc w:val="center"/>
        </w:trPr>
        <w:tc>
          <w:tcPr>
            <w:tcW w:w="9372" w:type="dxa"/>
            <w:gridSpan w:val="6"/>
          </w:tcPr>
          <w:p w:rsidR="006507F2" w:rsidRDefault="006507F2" w:rsidP="006507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KISIM 1</w:t>
            </w:r>
          </w:p>
        </w:tc>
      </w:tr>
      <w:tr w:rsidR="005334EB" w:rsidRPr="00DC723F" w:rsidTr="00650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650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644433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FOTOSELLİ MAKİNA HAVLUSU 1 RULO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RULO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  <w:r w:rsidR="002B575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 TİPİ TUVALET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KAĞIDI</w:t>
            </w:r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RULO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831541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6507F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2B575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DİSPENSER PEÇETE MASA ÜSTÜ 200 LÜ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200LÜ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PEÇETE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200LÜ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F01AF6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2B575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923F45" w:rsidRPr="00DC723F" w:rsidTr="006507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6507F2" w:rsidRDefault="006507F2" w:rsidP="000E6380">
      <w:pPr>
        <w:jc w:val="both"/>
        <w:rPr>
          <w:sz w:val="16"/>
        </w:rPr>
      </w:pPr>
    </w:p>
    <w:p w:rsidR="00E8048C" w:rsidRDefault="00E8048C" w:rsidP="00E8048C">
      <w:pPr>
        <w:jc w:val="both"/>
        <w:rPr>
          <w:sz w:val="16"/>
        </w:rPr>
      </w:pPr>
    </w:p>
    <w:p w:rsidR="00E8048C" w:rsidRPr="00EF238F" w:rsidRDefault="00E8048C" w:rsidP="00E8048C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E8048C" w:rsidRPr="00EF238F" w:rsidRDefault="00E8048C" w:rsidP="00E8048C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E8048C" w:rsidRPr="00EF238F" w:rsidRDefault="00E8048C" w:rsidP="00E8048C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E8048C" w:rsidRDefault="00E8048C" w:rsidP="00E8048C">
      <w:pPr>
        <w:ind w:left="4820"/>
        <w:jc w:val="center"/>
      </w:pPr>
    </w:p>
    <w:p w:rsidR="00E8048C" w:rsidRDefault="00E8048C" w:rsidP="00E8048C">
      <w:pPr>
        <w:ind w:left="4820"/>
        <w:jc w:val="both"/>
      </w:pPr>
    </w:p>
    <w:p w:rsidR="00E8048C" w:rsidRDefault="00E8048C" w:rsidP="00E8048C">
      <w:pPr>
        <w:ind w:left="4820"/>
        <w:jc w:val="both"/>
      </w:pPr>
    </w:p>
    <w:p w:rsidR="00E8048C" w:rsidRPr="00DC723F" w:rsidRDefault="00E8048C" w:rsidP="00E8048C">
      <w:pPr>
        <w:ind w:left="4820"/>
        <w:jc w:val="center"/>
      </w:pPr>
      <w:r w:rsidRPr="00DC723F">
        <w:t>Adı ve SOYADI/Ticaret Unvanı</w:t>
      </w: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  <w:r>
        <w:t>Kaşe ve İmza</w:t>
      </w: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Pr="002C151B" w:rsidRDefault="00E8048C" w:rsidP="00E8048C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8048C" w:rsidRPr="002C151B" w:rsidRDefault="00E8048C" w:rsidP="00E8048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8048C" w:rsidRPr="006F4080" w:rsidRDefault="00E8048C" w:rsidP="00E8048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6507F2" w:rsidRDefault="006507F2" w:rsidP="000E6380">
      <w:pPr>
        <w:jc w:val="both"/>
        <w:rPr>
          <w:sz w:val="16"/>
        </w:rPr>
      </w:pPr>
    </w:p>
    <w:p w:rsidR="006507F2" w:rsidRDefault="006507F2" w:rsidP="000E6380">
      <w:pPr>
        <w:jc w:val="both"/>
        <w:rPr>
          <w:sz w:val="16"/>
        </w:rPr>
      </w:pPr>
    </w:p>
    <w:p w:rsidR="006507F2" w:rsidRDefault="006507F2" w:rsidP="000E6380">
      <w:pPr>
        <w:jc w:val="both"/>
        <w:rPr>
          <w:sz w:val="16"/>
        </w:rPr>
      </w:pPr>
    </w:p>
    <w:p w:rsidR="006507F2" w:rsidRDefault="006507F2" w:rsidP="000E6380">
      <w:pPr>
        <w:jc w:val="both"/>
        <w:rPr>
          <w:sz w:val="16"/>
        </w:rPr>
      </w:pPr>
    </w:p>
    <w:p w:rsidR="00E8048C" w:rsidRDefault="00831541" w:rsidP="00E8048C">
      <w:pPr>
        <w:jc w:val="center"/>
      </w:pPr>
      <w:r>
        <w:rPr>
          <w:noProof/>
        </w:rPr>
        <w:pict>
          <v:shape id="_x0000_i1026" type="#_x0000_t75" style="width:85.2pt;height:79.8pt;visibility:visible;mso-wrap-style:square">
            <v:imagedata r:id="rId7" o:title=""/>
          </v:shape>
        </w:pict>
      </w:r>
    </w:p>
    <w:p w:rsidR="00E8048C" w:rsidRDefault="00E8048C" w:rsidP="00E8048C">
      <w:pPr>
        <w:jc w:val="center"/>
      </w:pPr>
    </w:p>
    <w:p w:rsidR="00E8048C" w:rsidRPr="00E8048C" w:rsidRDefault="00E8048C" w:rsidP="00E8048C">
      <w:pPr>
        <w:jc w:val="center"/>
        <w:rPr>
          <w:b/>
          <w:sz w:val="28"/>
        </w:rPr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2"/>
      </w:r>
    </w:p>
    <w:p w:rsidR="00E8048C" w:rsidRDefault="00E8048C" w:rsidP="00E8048C">
      <w:pPr>
        <w:rPr>
          <w:rStyle w:val="Parahead"/>
          <w:spacing w:val="-2"/>
          <w:sz w:val="24"/>
        </w:rPr>
      </w:pPr>
    </w:p>
    <w:p w:rsidR="00771A77" w:rsidRPr="00E8048C" w:rsidRDefault="00E8048C" w:rsidP="00E8048C">
      <w:pPr>
        <w:rPr>
          <w:spacing w:val="-2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>
        <w:rPr>
          <w:rStyle w:val="Parahead"/>
          <w:spacing w:val="-2"/>
          <w:sz w:val="24"/>
        </w:rPr>
        <w:t>2020/0007</w:t>
      </w:r>
      <w:r>
        <w:rPr>
          <w:rStyle w:val="Parahead"/>
          <w:spacing w:val="-2"/>
          <w:sz w:val="24"/>
        </w:rPr>
        <w:tab/>
      </w:r>
    </w:p>
    <w:p w:rsidR="006507F2" w:rsidRDefault="006507F2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6507F2" w:rsidTr="00831541">
        <w:trPr>
          <w:trHeight w:val="492"/>
          <w:jc w:val="center"/>
        </w:trPr>
        <w:tc>
          <w:tcPr>
            <w:tcW w:w="9372" w:type="dxa"/>
            <w:gridSpan w:val="6"/>
          </w:tcPr>
          <w:p w:rsidR="006507F2" w:rsidRDefault="006507F2" w:rsidP="00831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KISIM 2</w:t>
            </w: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5334EB" w:rsidRDefault="006507F2" w:rsidP="0083154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5334EB" w:rsidRDefault="006507F2" w:rsidP="0083154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0378D8" w:rsidRDefault="006507F2" w:rsidP="00831541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DİŞ MUAYENE HASTA ÖNLÜĞÜ LAMİNELİ SIZDIRMAZ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RULO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PUDRASIZ MUAYENE ELDİVENİ  ( S -M-L)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PUDRALI MUAYENE ELDİVENİ  ( S -M-L)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MAVİ PUDRASIZ MUAYENE ELDİVENİ (S-M-L)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AĞIZ MASKESİ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GALOŞ EXTRA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KUTU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jc w:val="center"/>
              <w:rPr>
                <w:sz w:val="20"/>
              </w:rPr>
            </w:pPr>
          </w:p>
        </w:tc>
      </w:tr>
    </w:tbl>
    <w:p w:rsidR="00E8048C" w:rsidRDefault="00E8048C" w:rsidP="00E8048C">
      <w:pPr>
        <w:jc w:val="both"/>
        <w:rPr>
          <w:sz w:val="16"/>
        </w:rPr>
      </w:pPr>
    </w:p>
    <w:p w:rsidR="00E8048C" w:rsidRPr="00EF238F" w:rsidRDefault="00E8048C" w:rsidP="00E8048C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E8048C" w:rsidRPr="00EF238F" w:rsidRDefault="00E8048C" w:rsidP="00E8048C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E8048C" w:rsidRPr="00E8048C" w:rsidRDefault="00E8048C" w:rsidP="00E8048C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E8048C" w:rsidRDefault="00E8048C" w:rsidP="00E8048C">
      <w:pPr>
        <w:ind w:left="4820"/>
        <w:jc w:val="both"/>
      </w:pPr>
    </w:p>
    <w:p w:rsidR="00E8048C" w:rsidRPr="00DC723F" w:rsidRDefault="00E8048C" w:rsidP="00E8048C">
      <w:pPr>
        <w:ind w:left="4820"/>
        <w:jc w:val="center"/>
      </w:pPr>
      <w:r w:rsidRPr="00DC723F">
        <w:t>Adı ve SOYADI/Ticaret Unvanı</w:t>
      </w: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  <w:r>
        <w:t>Kaşe ve İmza</w:t>
      </w: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Pr="002C151B" w:rsidRDefault="00E8048C" w:rsidP="00E8048C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8048C" w:rsidRPr="002C151B" w:rsidRDefault="00E8048C" w:rsidP="00E8048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8048C" w:rsidRPr="006F4080" w:rsidRDefault="00E8048C" w:rsidP="00E8048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6507F2" w:rsidRDefault="006507F2" w:rsidP="000E6380">
      <w:pPr>
        <w:jc w:val="both"/>
        <w:rPr>
          <w:sz w:val="16"/>
        </w:rPr>
      </w:pPr>
    </w:p>
    <w:p w:rsidR="00E8048C" w:rsidRDefault="00831541" w:rsidP="00E8048C">
      <w:pPr>
        <w:jc w:val="center"/>
      </w:pPr>
      <w:r>
        <w:rPr>
          <w:noProof/>
        </w:rPr>
        <w:pict>
          <v:shape id="_x0000_i1027" type="#_x0000_t75" style="width:85.2pt;height:79.8pt;visibility:visible;mso-wrap-style:square">
            <v:imagedata r:id="rId7" o:title=""/>
          </v:shape>
        </w:pict>
      </w:r>
    </w:p>
    <w:p w:rsidR="00E8048C" w:rsidRDefault="00E8048C" w:rsidP="00E8048C">
      <w:pPr>
        <w:jc w:val="center"/>
      </w:pPr>
    </w:p>
    <w:p w:rsidR="00E8048C" w:rsidRDefault="00E8048C" w:rsidP="00E8048C">
      <w:pPr>
        <w:jc w:val="center"/>
        <w:rPr>
          <w:b/>
          <w:sz w:val="28"/>
        </w:rPr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3"/>
      </w:r>
    </w:p>
    <w:p w:rsidR="00E8048C" w:rsidRPr="00DC723F" w:rsidRDefault="00E8048C" w:rsidP="00E8048C">
      <w:pPr>
        <w:jc w:val="center"/>
      </w:pPr>
    </w:p>
    <w:p w:rsidR="00E8048C" w:rsidRDefault="00E8048C" w:rsidP="00E8048C">
      <w:pPr>
        <w:rPr>
          <w:rStyle w:val="Parahead"/>
          <w:spacing w:val="-2"/>
          <w:sz w:val="24"/>
        </w:rPr>
      </w:pPr>
    </w:p>
    <w:p w:rsidR="006507F2" w:rsidRPr="00E8048C" w:rsidRDefault="00E8048C" w:rsidP="00E8048C">
      <w:pPr>
        <w:rPr>
          <w:spacing w:val="-2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>
        <w:rPr>
          <w:rStyle w:val="Parahead"/>
          <w:spacing w:val="-2"/>
          <w:sz w:val="24"/>
        </w:rPr>
        <w:t>2020/0007</w:t>
      </w:r>
      <w:r>
        <w:rPr>
          <w:rStyle w:val="Parahead"/>
          <w:spacing w:val="-2"/>
          <w:sz w:val="24"/>
        </w:rPr>
        <w:tab/>
      </w:r>
    </w:p>
    <w:p w:rsidR="006507F2" w:rsidRDefault="006507F2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6507F2" w:rsidTr="00831541">
        <w:trPr>
          <w:trHeight w:val="492"/>
          <w:jc w:val="center"/>
        </w:trPr>
        <w:tc>
          <w:tcPr>
            <w:tcW w:w="9372" w:type="dxa"/>
            <w:gridSpan w:val="6"/>
          </w:tcPr>
          <w:p w:rsidR="006507F2" w:rsidRDefault="006507F2" w:rsidP="006507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KISIM 3</w:t>
            </w: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5334EB" w:rsidRDefault="006507F2" w:rsidP="0083154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5334EB" w:rsidRDefault="006507F2" w:rsidP="0083154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0378D8" w:rsidRDefault="006507F2" w:rsidP="00831541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SIVI SABUN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F01AF6" w:rsidP="006507F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6507F2">
              <w:rPr>
                <w:rFonts w:ascii="Calibri" w:hAnsi="Calibri" w:cs="Calibri"/>
                <w:color w:val="000000"/>
                <w:sz w:val="22"/>
                <w:szCs w:val="22"/>
              </w:rPr>
              <w:t>lt BİDON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KREM TEMİZLEYİCİ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LAVABO AÇICI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BULAŞIK DETERJANI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F01AF6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6507F2">
              <w:rPr>
                <w:rFonts w:ascii="Calibri" w:hAnsi="Calibri" w:cs="Calibri"/>
                <w:color w:val="000000"/>
                <w:sz w:val="22"/>
                <w:szCs w:val="22"/>
              </w:rPr>
              <w:t>lt BİDON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BULAŞIK MAKİNE DETERJANI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20lt BİDON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644433" w:rsidRDefault="006507F2" w:rsidP="006507F2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BULAŞIK MAKİNE PARLATICISI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20lt BİDON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7F2" w:rsidRDefault="006507F2" w:rsidP="00650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07F2" w:rsidRPr="00A95290" w:rsidRDefault="006507F2" w:rsidP="006507F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6507F2">
            <w:pPr>
              <w:pStyle w:val="stBilgi"/>
              <w:rPr>
                <w:sz w:val="20"/>
              </w:rPr>
            </w:pPr>
          </w:p>
        </w:tc>
      </w:tr>
      <w:tr w:rsidR="006507F2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7F2" w:rsidRPr="00DC723F" w:rsidRDefault="006507F2" w:rsidP="00831541">
            <w:pPr>
              <w:jc w:val="center"/>
              <w:rPr>
                <w:sz w:val="20"/>
              </w:rPr>
            </w:pPr>
          </w:p>
        </w:tc>
      </w:tr>
    </w:tbl>
    <w:p w:rsidR="00E8048C" w:rsidRDefault="00E8048C" w:rsidP="00E8048C">
      <w:pPr>
        <w:jc w:val="both"/>
        <w:rPr>
          <w:sz w:val="16"/>
        </w:rPr>
      </w:pPr>
    </w:p>
    <w:p w:rsidR="00E8048C" w:rsidRPr="00EF238F" w:rsidRDefault="00E8048C" w:rsidP="00E8048C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E8048C" w:rsidRPr="00EF238F" w:rsidRDefault="00E8048C" w:rsidP="00E8048C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E8048C" w:rsidRPr="00EF238F" w:rsidRDefault="00E8048C" w:rsidP="00E8048C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E8048C" w:rsidRDefault="00E8048C" w:rsidP="00E8048C">
      <w:pPr>
        <w:ind w:left="4820"/>
        <w:jc w:val="center"/>
      </w:pPr>
    </w:p>
    <w:p w:rsidR="00E8048C" w:rsidRDefault="00E8048C" w:rsidP="00E8048C">
      <w:pPr>
        <w:ind w:left="4820"/>
        <w:jc w:val="both"/>
      </w:pPr>
    </w:p>
    <w:p w:rsidR="00E8048C" w:rsidRDefault="00E8048C" w:rsidP="00E8048C">
      <w:pPr>
        <w:ind w:left="4820"/>
        <w:jc w:val="both"/>
      </w:pPr>
    </w:p>
    <w:p w:rsidR="00E8048C" w:rsidRPr="00DC723F" w:rsidRDefault="00E8048C" w:rsidP="00E8048C">
      <w:pPr>
        <w:ind w:left="4820"/>
        <w:jc w:val="center"/>
      </w:pPr>
      <w:r w:rsidRPr="00DC723F">
        <w:t>Adı ve SOYADI/Ticaret Unvanı</w:t>
      </w: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  <w:r>
        <w:t>Kaşe ve İmza</w:t>
      </w: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Pr="002C151B" w:rsidRDefault="00E8048C" w:rsidP="00E8048C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8048C" w:rsidRPr="002C151B" w:rsidRDefault="00E8048C" w:rsidP="00E8048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8048C" w:rsidRPr="006F4080" w:rsidRDefault="00E8048C" w:rsidP="00E8048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6507F2" w:rsidRDefault="006507F2" w:rsidP="000E6380">
      <w:pPr>
        <w:jc w:val="both"/>
        <w:rPr>
          <w:sz w:val="16"/>
        </w:rPr>
      </w:pPr>
    </w:p>
    <w:p w:rsidR="00E8048C" w:rsidRDefault="00831541" w:rsidP="00E8048C">
      <w:pPr>
        <w:jc w:val="center"/>
      </w:pPr>
      <w:r>
        <w:rPr>
          <w:noProof/>
        </w:rPr>
        <w:pict>
          <v:shape id="_x0000_i1028" type="#_x0000_t75" style="width:85.2pt;height:79.8pt;visibility:visible;mso-wrap-style:square">
            <v:imagedata r:id="rId7" o:title=""/>
          </v:shape>
        </w:pict>
      </w:r>
    </w:p>
    <w:p w:rsidR="00E8048C" w:rsidRDefault="00E8048C" w:rsidP="00E8048C">
      <w:pPr>
        <w:jc w:val="center"/>
      </w:pPr>
    </w:p>
    <w:p w:rsidR="00E8048C" w:rsidRDefault="00E8048C" w:rsidP="00E8048C">
      <w:pPr>
        <w:jc w:val="center"/>
        <w:rPr>
          <w:b/>
          <w:sz w:val="28"/>
        </w:rPr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4"/>
      </w:r>
    </w:p>
    <w:p w:rsidR="00E8048C" w:rsidRPr="00DC723F" w:rsidRDefault="00E8048C" w:rsidP="00E8048C">
      <w:pPr>
        <w:jc w:val="center"/>
      </w:pPr>
    </w:p>
    <w:p w:rsidR="00E8048C" w:rsidRDefault="00E8048C" w:rsidP="00E8048C">
      <w:pPr>
        <w:rPr>
          <w:rStyle w:val="Parahead"/>
          <w:spacing w:val="-2"/>
          <w:sz w:val="24"/>
        </w:rPr>
      </w:pPr>
    </w:p>
    <w:p w:rsidR="00E8048C" w:rsidRPr="00E8048C" w:rsidRDefault="00E8048C" w:rsidP="00E8048C">
      <w:pPr>
        <w:rPr>
          <w:spacing w:val="-2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>
        <w:rPr>
          <w:rStyle w:val="Parahead"/>
          <w:spacing w:val="-2"/>
          <w:sz w:val="24"/>
        </w:rPr>
        <w:t>2020/0007</w:t>
      </w:r>
      <w:r>
        <w:rPr>
          <w:rStyle w:val="Parahead"/>
          <w:spacing w:val="-2"/>
          <w:sz w:val="24"/>
        </w:rPr>
        <w:tab/>
      </w:r>
    </w:p>
    <w:p w:rsidR="00E8048C" w:rsidRDefault="00E8048C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E8048C" w:rsidTr="00831541">
        <w:trPr>
          <w:trHeight w:val="492"/>
          <w:jc w:val="center"/>
        </w:trPr>
        <w:tc>
          <w:tcPr>
            <w:tcW w:w="9372" w:type="dxa"/>
            <w:gridSpan w:val="6"/>
          </w:tcPr>
          <w:p w:rsidR="00E8048C" w:rsidRDefault="00E8048C" w:rsidP="00E80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KISIM 4</w:t>
            </w: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5334EB" w:rsidRDefault="00E8048C" w:rsidP="0083154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5334EB" w:rsidRDefault="00E8048C" w:rsidP="0083154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0378D8" w:rsidRDefault="00E8048C" w:rsidP="00831541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YER KAZIMA APARATI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YER KAZIMA JİLETİ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 KAZIMA APARATI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 KAZIMA JİLETİ 10'LU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 ÇEK 35 CM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 ÇEK 45 CM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327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MİKROFİB.TEM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.BEZİ MAVİ TEKLİ PAK.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327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MİKROFİB.TEM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.BEZİ SARI TEKLİ PAK.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327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MİKROFİB.TEM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.BEZ KIRMIZI TEKLİ PAK.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327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MİKROFİB.TEM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.BEZ YEŞİL TEKLİ PAK.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327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MİKROFİBER CAM BEZİ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ORLON MOP 50 CM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ORLON MOP 60 CM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ORLON MOP 80 CM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 MOP APARATI 80 CM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 MOP APARATI 60 CM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ISLAK MOP 500 GR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NEMLİ MOP 50 CM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NEMLİ MOP 60 CM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NEMLİ MOP 50 CM KIRMIZI ŞERİTLİ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NEMLİ MOP APARATI PALET 60 CM PLASTİK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ISLAK MOP APARATI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SAPLI FARAŞ SÜPÜRGE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327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327DD3">
              <w:rPr>
                <w:rFonts w:ascii="Calibri" w:hAnsi="Calibri" w:cs="Calibri"/>
                <w:color w:val="000000"/>
                <w:sz w:val="22"/>
                <w:szCs w:val="22"/>
              </w:rPr>
              <w:t>ULAŞIK SÜNGERİ ENDÜSTRİYEL 4'LÜ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4LÜ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PASLANMAZ ÇELİK 10LT ÇÖP KAVASI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PASLANMAZ ÇELİK 10LT ÇÖP KAVASI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PEDALLI PLASTİK 50LT ÇÖP KOVASI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KAPAKLI PLASTİK 40LT ÇÖP KOVASI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KONTEYNER ÇÖP KOVASI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TUVALET FIRÇASI KROM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FIRÇA TUVALET HAZNELİ (PLASTİK)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Endüstriyel Battal Siyah-70X90 cm-32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Standart Battal Siyah-70X90 cm-18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Endüstriyel Jumbo Siyah-80x110 cm-32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Jumbo 500 gr. Siyah-80x110 cm-30,5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Jumbo 350 gr. Siyah-80x110 cm-22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Tıbbi Atık Jumbo Kırmızı-80x110 cm-50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Endüstriyel Hantal Siyah-100x150 cm- 40,5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Standart Büyük Siyah-65x80 cm-8,5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Standart Orta Siyah-55x60 cm-6,8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Standart Orta Mavi-55x60 cm-6,8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Optima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Orta Siyah-55x60 cm-6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Standart Mini Şeffaf-40x50 cm-6 mikron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10LU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jc w:val="center"/>
              <w:rPr>
                <w:sz w:val="20"/>
              </w:rPr>
            </w:pPr>
          </w:p>
        </w:tc>
      </w:tr>
    </w:tbl>
    <w:p w:rsidR="00E8048C" w:rsidRDefault="00E8048C" w:rsidP="00E8048C">
      <w:pPr>
        <w:jc w:val="both"/>
        <w:rPr>
          <w:sz w:val="16"/>
        </w:rPr>
      </w:pPr>
    </w:p>
    <w:p w:rsidR="00E8048C" w:rsidRPr="00EF238F" w:rsidRDefault="00E8048C" w:rsidP="00E8048C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E8048C" w:rsidRPr="00EF238F" w:rsidRDefault="00E8048C" w:rsidP="00E8048C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E8048C" w:rsidRPr="00EF238F" w:rsidRDefault="00E8048C" w:rsidP="00E8048C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E8048C" w:rsidRDefault="00E8048C" w:rsidP="00E8048C">
      <w:pPr>
        <w:ind w:left="4820"/>
        <w:jc w:val="center"/>
      </w:pPr>
    </w:p>
    <w:p w:rsidR="00E8048C" w:rsidRDefault="00E8048C" w:rsidP="00E8048C">
      <w:pPr>
        <w:ind w:left="4820"/>
        <w:jc w:val="both"/>
      </w:pPr>
    </w:p>
    <w:p w:rsidR="00E8048C" w:rsidRDefault="00E8048C" w:rsidP="00E8048C">
      <w:pPr>
        <w:ind w:left="4820"/>
        <w:jc w:val="both"/>
      </w:pPr>
    </w:p>
    <w:p w:rsidR="00E8048C" w:rsidRPr="00DC723F" w:rsidRDefault="00E8048C" w:rsidP="00E8048C">
      <w:pPr>
        <w:ind w:left="4820"/>
        <w:jc w:val="center"/>
      </w:pPr>
      <w:r w:rsidRPr="00DC723F">
        <w:t>Adı ve SOYADI/Ticaret Unvanı</w:t>
      </w: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  <w:r>
        <w:t>Kaşe ve İmza</w:t>
      </w: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Default="00E8048C" w:rsidP="00E8048C">
      <w:pPr>
        <w:ind w:left="4820"/>
        <w:jc w:val="center"/>
        <w:rPr>
          <w:szCs w:val="24"/>
          <w:vertAlign w:val="superscript"/>
        </w:rPr>
      </w:pPr>
    </w:p>
    <w:p w:rsidR="00E8048C" w:rsidRPr="002C151B" w:rsidRDefault="00E8048C" w:rsidP="00E8048C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E8048C" w:rsidRPr="002C151B" w:rsidRDefault="00E8048C" w:rsidP="00E8048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E8048C" w:rsidRPr="006F4080" w:rsidRDefault="00E8048C" w:rsidP="00E8048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E8048C" w:rsidP="000E6380">
      <w:pPr>
        <w:jc w:val="both"/>
        <w:rPr>
          <w:sz w:val="16"/>
        </w:rPr>
      </w:pPr>
    </w:p>
    <w:p w:rsidR="00E8048C" w:rsidRDefault="00831541" w:rsidP="00E8048C">
      <w:pPr>
        <w:jc w:val="center"/>
      </w:pPr>
      <w:r>
        <w:rPr>
          <w:noProof/>
        </w:rPr>
        <w:pict>
          <v:shape id="_x0000_i1029" type="#_x0000_t75" style="width:85.2pt;height:79.8pt;visibility:visible;mso-wrap-style:square">
            <v:imagedata r:id="rId7" o:title=""/>
          </v:shape>
        </w:pict>
      </w:r>
    </w:p>
    <w:p w:rsidR="00E8048C" w:rsidRDefault="00E8048C" w:rsidP="00E8048C">
      <w:pPr>
        <w:jc w:val="center"/>
      </w:pPr>
    </w:p>
    <w:p w:rsidR="00E8048C" w:rsidRPr="00E8048C" w:rsidRDefault="00E8048C" w:rsidP="00E8048C">
      <w:pPr>
        <w:jc w:val="center"/>
        <w:rPr>
          <w:b/>
          <w:sz w:val="28"/>
        </w:rPr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5"/>
      </w:r>
    </w:p>
    <w:p w:rsidR="00E8048C" w:rsidRDefault="00E8048C" w:rsidP="00E8048C">
      <w:pPr>
        <w:rPr>
          <w:rStyle w:val="Parahead"/>
          <w:spacing w:val="-2"/>
          <w:sz w:val="24"/>
        </w:rPr>
      </w:pPr>
    </w:p>
    <w:p w:rsidR="00E8048C" w:rsidRPr="00E8048C" w:rsidRDefault="00E8048C" w:rsidP="00E8048C">
      <w:pPr>
        <w:rPr>
          <w:spacing w:val="-2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>
        <w:rPr>
          <w:rStyle w:val="Parahead"/>
          <w:spacing w:val="-2"/>
          <w:sz w:val="24"/>
        </w:rPr>
        <w:t>2020/0007</w:t>
      </w:r>
    </w:p>
    <w:p w:rsidR="00E8048C" w:rsidRDefault="00E8048C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E8048C" w:rsidTr="00831541">
        <w:trPr>
          <w:trHeight w:val="492"/>
          <w:jc w:val="center"/>
        </w:trPr>
        <w:tc>
          <w:tcPr>
            <w:tcW w:w="9372" w:type="dxa"/>
            <w:gridSpan w:val="6"/>
          </w:tcPr>
          <w:p w:rsidR="00E8048C" w:rsidRDefault="00E8048C" w:rsidP="00831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KISIM 5</w:t>
            </w: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5334EB" w:rsidRDefault="00E8048C" w:rsidP="0083154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5334EB" w:rsidRDefault="00E8048C" w:rsidP="0083154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0378D8" w:rsidRDefault="00E8048C" w:rsidP="00831541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PLASTİK BARDAK 100'LÜ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PLASTİK ÇATAL STANDART 100'LÜ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327DD3" w:rsidP="00327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PLASTİK KAŞIK BÜYÜK 100' LÜ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PLASTİK TABAK BÜYÜK BOY 100'LÜ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KARTON BARDAK 100'LÜ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F01AF6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="00E8048C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KÖPÜK TABAK 22 CM 100'LÜ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TAHTA KARIŞTIRICI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STREÇ FİLM 300 M X 45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327DD3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ÇÖP ŞİŞ 25 CM </w:t>
            </w:r>
            <w:r w:rsidR="00E8048C">
              <w:rPr>
                <w:rFonts w:ascii="Calibri" w:hAnsi="Calibri" w:cs="Calibri"/>
                <w:color w:val="000000"/>
                <w:sz w:val="22"/>
                <w:szCs w:val="22"/>
              </w:rPr>
              <w:t>100'LÜ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100LÜ PAKET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C" w:rsidRDefault="00E8048C" w:rsidP="00E8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48C" w:rsidRPr="00A95290" w:rsidRDefault="00E8048C" w:rsidP="00E8048C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E8048C">
            <w:pPr>
              <w:pStyle w:val="stBilgi"/>
              <w:rPr>
                <w:sz w:val="20"/>
              </w:rPr>
            </w:pPr>
          </w:p>
        </w:tc>
      </w:tr>
      <w:tr w:rsidR="00E8048C" w:rsidRPr="00DC723F" w:rsidTr="008315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48C" w:rsidRPr="00DC723F" w:rsidRDefault="00E8048C" w:rsidP="00831541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5F47E4" w:rsidRPr="00E8048C" w:rsidRDefault="00F36E94" w:rsidP="00E8048C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552561" w:rsidRDefault="000E6380" w:rsidP="00E8048C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E8048C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41" w:rsidRDefault="00831541" w:rsidP="000E6380">
      <w:r>
        <w:separator/>
      </w:r>
    </w:p>
  </w:endnote>
  <w:endnote w:type="continuationSeparator" w:id="0">
    <w:p w:rsidR="00831541" w:rsidRDefault="00831541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41" w:rsidRDefault="00831541">
    <w:pPr>
      <w:pStyle w:val="AltBilgi"/>
    </w:pPr>
  </w:p>
  <w:p w:rsidR="00831541" w:rsidRDefault="008315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41" w:rsidRDefault="00831541" w:rsidP="000E6380">
      <w:r>
        <w:separator/>
      </w:r>
    </w:p>
  </w:footnote>
  <w:footnote w:type="continuationSeparator" w:id="0">
    <w:p w:rsidR="00831541" w:rsidRDefault="00831541" w:rsidP="000E6380">
      <w:r>
        <w:continuationSeparator/>
      </w:r>
    </w:p>
  </w:footnote>
  <w:footnote w:id="1">
    <w:p w:rsidR="00831541" w:rsidRPr="00DC723F" w:rsidRDefault="00831541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  <w:footnote w:id="2">
    <w:p w:rsidR="00831541" w:rsidRPr="00DC723F" w:rsidRDefault="00831541" w:rsidP="00E8048C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  <w:footnote w:id="3">
    <w:p w:rsidR="00831541" w:rsidRPr="00DC723F" w:rsidRDefault="00831541" w:rsidP="00E8048C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  <w:footnote w:id="4">
    <w:p w:rsidR="00831541" w:rsidRPr="00DC723F" w:rsidRDefault="00831541" w:rsidP="00E8048C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  <w:footnote w:id="5">
    <w:p w:rsidR="00831541" w:rsidRPr="00DC723F" w:rsidRDefault="00831541" w:rsidP="00E8048C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B575E"/>
    <w:rsid w:val="002C0700"/>
    <w:rsid w:val="002C6D7E"/>
    <w:rsid w:val="002E182A"/>
    <w:rsid w:val="002F10B8"/>
    <w:rsid w:val="003021AD"/>
    <w:rsid w:val="0031204E"/>
    <w:rsid w:val="00323F5B"/>
    <w:rsid w:val="00327DD3"/>
    <w:rsid w:val="00340159"/>
    <w:rsid w:val="003553F6"/>
    <w:rsid w:val="00356A49"/>
    <w:rsid w:val="00383DF8"/>
    <w:rsid w:val="00387D22"/>
    <w:rsid w:val="003A6922"/>
    <w:rsid w:val="003D1A36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07F2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31541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8048C"/>
    <w:rsid w:val="00EA6855"/>
    <w:rsid w:val="00EF238F"/>
    <w:rsid w:val="00EF4840"/>
    <w:rsid w:val="00EF76AC"/>
    <w:rsid w:val="00F01AF6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29E4B2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23</cp:revision>
  <cp:lastPrinted>2010-11-03T10:11:00Z</cp:lastPrinted>
  <dcterms:created xsi:type="dcterms:W3CDTF">2016-02-18T08:49:00Z</dcterms:created>
  <dcterms:modified xsi:type="dcterms:W3CDTF">2019-11-20T13:32:00Z</dcterms:modified>
</cp:coreProperties>
</file>